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5151" w:rsidRPr="00A54692" w:rsidRDefault="00A54692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B659E0" wp14:editId="7AA2D33E">
                <wp:simplePos x="0" y="0"/>
                <wp:positionH relativeFrom="column">
                  <wp:posOffset>-500380</wp:posOffset>
                </wp:positionH>
                <wp:positionV relativeFrom="paragraph">
                  <wp:posOffset>8692184</wp:posOffset>
                </wp:positionV>
                <wp:extent cx="6764020" cy="706755"/>
                <wp:effectExtent l="0" t="0" r="5080" b="4445"/>
                <wp:wrapNone/>
                <wp:docPr id="699675106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4020" cy="706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5151" w:rsidRPr="00A54692" w:rsidRDefault="00075151" w:rsidP="00075151">
                            <w:pPr>
                              <w:pBdr>
                                <w:bottom w:val="single" w:sz="12" w:space="1" w:color="000000" w:themeColor="text1"/>
                              </w:pBd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A54692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INFORMACIÓ ADDICIONAL</w:t>
                            </w:r>
                          </w:p>
                          <w:p w:rsidR="00075151" w:rsidRDefault="00075151" w:rsidP="00075151"/>
                          <w:p w:rsidR="00075151" w:rsidRPr="001D1C69" w:rsidRDefault="00075151" w:rsidP="00075151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Permís</w:t>
                            </w:r>
                            <w:proofErr w:type="spellEnd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conduir</w:t>
                            </w:r>
                            <w:proofErr w:type="spellEnd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 xml:space="preserve"> B1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659E0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-39.4pt;margin-top:684.4pt;width:532.6pt;height:55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" fillcolor="white [3201]" stroked="f" strokeweight=".5pt">
                <v:textbox>
                  <w:txbxContent>
                    <w:p w:rsidR="00075151" w:rsidRPr="00A54692" w:rsidRDefault="00075151" w:rsidP="00075151">
                      <w:pPr>
                        <w:pBdr>
                          <w:bottom w:val="single" w:sz="12" w:space="1" w:color="000000" w:themeColor="text1"/>
                        </w:pBd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r w:rsidRPr="00A54692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s-ES"/>
                        </w:rPr>
                        <w:t>INFORMACIÓ ADDICIONAL</w:t>
                      </w:r>
                    </w:p>
                    <w:p w:rsidR="00075151" w:rsidRDefault="00075151" w:rsidP="00075151"/>
                    <w:p w:rsidR="00075151" w:rsidRPr="001D1C69" w:rsidRDefault="00075151" w:rsidP="00075151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Permís</w:t>
                      </w:r>
                      <w:proofErr w:type="spellEnd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de </w:t>
                      </w:r>
                      <w:proofErr w:type="spellStart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conduir</w:t>
                      </w:r>
                      <w:proofErr w:type="spellEnd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B1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B21A02" wp14:editId="619C8A1A">
                <wp:simplePos x="0" y="0"/>
                <wp:positionH relativeFrom="column">
                  <wp:posOffset>-500380</wp:posOffset>
                </wp:positionH>
                <wp:positionV relativeFrom="paragraph">
                  <wp:posOffset>7504099</wp:posOffset>
                </wp:positionV>
                <wp:extent cx="6765290" cy="1009650"/>
                <wp:effectExtent l="0" t="0" r="3810" b="6350"/>
                <wp:wrapNone/>
                <wp:docPr id="1455331782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529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5151" w:rsidRPr="00A54692" w:rsidRDefault="00075151" w:rsidP="00075151">
                            <w:pPr>
                              <w:pBdr>
                                <w:bottom w:val="single" w:sz="12" w:space="1" w:color="000000" w:themeColor="text1"/>
                              </w:pBd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A54692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IDIOMES</w:t>
                            </w:r>
                          </w:p>
                          <w:p w:rsidR="00075151" w:rsidRDefault="00075151" w:rsidP="00075151"/>
                          <w:p w:rsidR="00075151" w:rsidRPr="001D1C69" w:rsidRDefault="00075151" w:rsidP="00075151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Català</w:t>
                            </w:r>
                            <w:proofErr w:type="spellEnd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Nadiu</w:t>
                            </w:r>
                            <w:proofErr w:type="spellEnd"/>
                          </w:p>
                          <w:p w:rsidR="00075151" w:rsidRPr="001D1C69" w:rsidRDefault="00075151" w:rsidP="00075151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Castellà</w:t>
                            </w:r>
                            <w:proofErr w:type="spellEnd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 xml:space="preserve">: </w:t>
                            </w:r>
                            <w:proofErr w:type="spellStart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Nivell</w:t>
                            </w:r>
                            <w:proofErr w:type="spellEnd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avançat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21A02" id="_x0000_s1027" type="#_x0000_t202" style="position:absolute;margin-left:-39.4pt;margin-top:590.85pt;width:532.7pt;height:7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" fillcolor="white [3201]" stroked="f" strokeweight=".5pt">
                <v:textbox>
                  <w:txbxContent>
                    <w:p w:rsidR="00075151" w:rsidRPr="00A54692" w:rsidRDefault="00075151" w:rsidP="00075151">
                      <w:pPr>
                        <w:pBdr>
                          <w:bottom w:val="single" w:sz="12" w:space="1" w:color="000000" w:themeColor="text1"/>
                        </w:pBd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r w:rsidRPr="00A54692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s-ES"/>
                        </w:rPr>
                        <w:t>IDIOMES</w:t>
                      </w:r>
                    </w:p>
                    <w:p w:rsidR="00075151" w:rsidRDefault="00075151" w:rsidP="00075151"/>
                    <w:p w:rsidR="00075151" w:rsidRPr="001D1C69" w:rsidRDefault="00075151" w:rsidP="00075151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Català</w:t>
                      </w:r>
                      <w:proofErr w:type="spellEnd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proofErr w:type="spellStart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Nadiu</w:t>
                      </w:r>
                      <w:proofErr w:type="spellEnd"/>
                    </w:p>
                    <w:p w:rsidR="00075151" w:rsidRPr="001D1C69" w:rsidRDefault="00075151" w:rsidP="00075151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Castellà</w:t>
                      </w:r>
                      <w:proofErr w:type="spellEnd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: </w:t>
                      </w:r>
                      <w:proofErr w:type="spellStart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Nivell</w:t>
                      </w:r>
                      <w:proofErr w:type="spellEnd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avançat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3837CE" wp14:editId="29C19721">
                <wp:simplePos x="0" y="0"/>
                <wp:positionH relativeFrom="column">
                  <wp:posOffset>-500380</wp:posOffset>
                </wp:positionH>
                <wp:positionV relativeFrom="paragraph">
                  <wp:posOffset>6378244</wp:posOffset>
                </wp:positionV>
                <wp:extent cx="6765925" cy="953770"/>
                <wp:effectExtent l="0" t="0" r="3175" b="0"/>
                <wp:wrapNone/>
                <wp:docPr id="66967225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5925" cy="953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5151" w:rsidRPr="00A54692" w:rsidRDefault="00075151" w:rsidP="00075151">
                            <w:pPr>
                              <w:pBdr>
                                <w:bottom w:val="single" w:sz="12" w:space="1" w:color="000000" w:themeColor="text1"/>
                              </w:pBd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A54692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HABILITATS I COMPETÈNCIES</w:t>
                            </w:r>
                          </w:p>
                          <w:p w:rsidR="00075151" w:rsidRPr="001D1C69" w:rsidRDefault="00075151" w:rsidP="0007515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075151" w:rsidRPr="001D1C69" w:rsidRDefault="00075151" w:rsidP="00075151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Habilitat</w:t>
                            </w:r>
                            <w:proofErr w:type="spellEnd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tècnica</w:t>
                            </w:r>
                            <w:proofErr w:type="spellEnd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 xml:space="preserve"> o </w:t>
                            </w:r>
                            <w:proofErr w:type="spellStart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programari</w:t>
                            </w:r>
                            <w:proofErr w:type="spellEnd"/>
                          </w:p>
                          <w:p w:rsidR="00075151" w:rsidRPr="001D1C69" w:rsidRDefault="00075151" w:rsidP="00075151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Competència</w:t>
                            </w:r>
                            <w:proofErr w:type="spellEnd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 xml:space="preserve"> transversal: </w:t>
                            </w:r>
                            <w:proofErr w:type="spellStart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treball</w:t>
                            </w:r>
                            <w:proofErr w:type="spellEnd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 xml:space="preserve"> en </w:t>
                            </w:r>
                            <w:proofErr w:type="spellStart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equip</w:t>
                            </w:r>
                            <w:proofErr w:type="spellEnd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lideratge</w:t>
                            </w:r>
                            <w:proofErr w:type="spellEnd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comunicació</w:t>
                            </w:r>
                            <w:proofErr w:type="spellEnd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837CE" id="_x0000_s1028" type="#_x0000_t202" style="position:absolute;margin-left:-39.4pt;margin-top:502.2pt;width:532.75pt;height:75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" fillcolor="white [3201]" stroked="f" strokeweight=".5pt">
                <v:textbox>
                  <w:txbxContent>
                    <w:p w:rsidR="00075151" w:rsidRPr="00A54692" w:rsidRDefault="00075151" w:rsidP="00075151">
                      <w:pPr>
                        <w:pBdr>
                          <w:bottom w:val="single" w:sz="12" w:space="1" w:color="000000" w:themeColor="text1"/>
                        </w:pBd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r w:rsidRPr="00A54692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s-ES"/>
                        </w:rPr>
                        <w:t>HABILITATS I COMPETÈNCIES</w:t>
                      </w:r>
                    </w:p>
                    <w:p w:rsidR="00075151" w:rsidRPr="001D1C69" w:rsidRDefault="00075151" w:rsidP="00075151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:rsidR="00075151" w:rsidRPr="001D1C69" w:rsidRDefault="00075151" w:rsidP="00075151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Habilitat</w:t>
                      </w:r>
                      <w:proofErr w:type="spellEnd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tècnica</w:t>
                      </w:r>
                      <w:proofErr w:type="spellEnd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o </w:t>
                      </w:r>
                      <w:proofErr w:type="spellStart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programari</w:t>
                      </w:r>
                      <w:proofErr w:type="spellEnd"/>
                    </w:p>
                    <w:p w:rsidR="00075151" w:rsidRPr="001D1C69" w:rsidRDefault="00075151" w:rsidP="00075151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Competència</w:t>
                      </w:r>
                      <w:proofErr w:type="spellEnd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transversal: </w:t>
                      </w:r>
                      <w:proofErr w:type="spellStart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treball</w:t>
                      </w:r>
                      <w:proofErr w:type="spellEnd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en </w:t>
                      </w:r>
                      <w:proofErr w:type="spellStart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equip</w:t>
                      </w:r>
                      <w:proofErr w:type="spellEnd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lideratge</w:t>
                      </w:r>
                      <w:proofErr w:type="spellEnd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comunicació</w:t>
                      </w:r>
                      <w:proofErr w:type="spellEnd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, etc.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54EE03" wp14:editId="223BB299">
                <wp:simplePos x="0" y="0"/>
                <wp:positionH relativeFrom="column">
                  <wp:posOffset>-501015</wp:posOffset>
                </wp:positionH>
                <wp:positionV relativeFrom="paragraph">
                  <wp:posOffset>4694859</wp:posOffset>
                </wp:positionV>
                <wp:extent cx="6765290" cy="1510665"/>
                <wp:effectExtent l="0" t="0" r="3810" b="635"/>
                <wp:wrapNone/>
                <wp:docPr id="151742171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5290" cy="1510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5151" w:rsidRPr="00A54692" w:rsidRDefault="00075151" w:rsidP="00075151">
                            <w:pPr>
                              <w:pBdr>
                                <w:bottom w:val="single" w:sz="12" w:space="1" w:color="000000" w:themeColor="text1"/>
                              </w:pBd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A54692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FORMACIÓ ACADÈMICA</w:t>
                            </w:r>
                          </w:p>
                          <w:p w:rsidR="00075151" w:rsidRDefault="00075151" w:rsidP="00075151"/>
                          <w:p w:rsidR="00075151" w:rsidRPr="001D1C69" w:rsidRDefault="00075151" w:rsidP="00075151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1D1C69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Nom</w:t>
                            </w:r>
                            <w:proofErr w:type="spellEnd"/>
                            <w:r w:rsidRPr="001D1C69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 xml:space="preserve"> del Grau/</w:t>
                            </w:r>
                            <w:proofErr w:type="spellStart"/>
                            <w:r w:rsidRPr="001D1C69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Màster</w:t>
                            </w:r>
                            <w:proofErr w:type="spellEnd"/>
                            <w:r w:rsidRPr="001D1C69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/</w:t>
                            </w:r>
                            <w:proofErr w:type="spellStart"/>
                            <w:r w:rsidRPr="001D1C69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Curs</w:t>
                            </w:r>
                            <w:proofErr w:type="spellEnd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 xml:space="preserve"> – Centre </w:t>
                            </w:r>
                            <w:proofErr w:type="spellStart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educatiu</w:t>
                            </w:r>
                            <w:proofErr w:type="spellEnd"/>
                          </w:p>
                          <w:p w:rsidR="00075151" w:rsidRPr="001D1C69" w:rsidRDefault="00075151" w:rsidP="00075151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 xml:space="preserve">Any </w:t>
                            </w:r>
                            <w:proofErr w:type="spellStart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d’inici</w:t>
                            </w:r>
                            <w:proofErr w:type="spellEnd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 xml:space="preserve"> – Any de </w:t>
                            </w:r>
                            <w:proofErr w:type="spellStart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finalització</w:t>
                            </w:r>
                            <w:proofErr w:type="spellEnd"/>
                          </w:p>
                          <w:p w:rsidR="00075151" w:rsidRPr="001D1C69" w:rsidRDefault="00075151" w:rsidP="00075151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075151" w:rsidRPr="001D1C69" w:rsidRDefault="00075151" w:rsidP="00075151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1D1C69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Nom</w:t>
                            </w:r>
                            <w:proofErr w:type="spellEnd"/>
                            <w:r w:rsidRPr="001D1C69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 xml:space="preserve"> del Grau/</w:t>
                            </w:r>
                            <w:proofErr w:type="spellStart"/>
                            <w:r w:rsidRPr="001D1C69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Màster</w:t>
                            </w:r>
                            <w:proofErr w:type="spellEnd"/>
                            <w:r w:rsidRPr="001D1C69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/</w:t>
                            </w:r>
                            <w:proofErr w:type="spellStart"/>
                            <w:r w:rsidRPr="001D1C69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Curs</w:t>
                            </w:r>
                            <w:proofErr w:type="spellEnd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 xml:space="preserve"> – Centre </w:t>
                            </w:r>
                            <w:proofErr w:type="spellStart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educatiu</w:t>
                            </w:r>
                            <w:proofErr w:type="spellEnd"/>
                          </w:p>
                          <w:p w:rsidR="00075151" w:rsidRPr="001D1C69" w:rsidRDefault="00075151" w:rsidP="00075151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Any</w:t>
                            </w:r>
                            <w:proofErr w:type="spellEnd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d’inici</w:t>
                            </w:r>
                            <w:proofErr w:type="spellEnd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 xml:space="preserve"> – </w:t>
                            </w:r>
                            <w:proofErr w:type="spellStart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Any</w:t>
                            </w:r>
                            <w:proofErr w:type="spellEnd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finalització</w:t>
                            </w:r>
                            <w:proofErr w:type="spellEnd"/>
                          </w:p>
                          <w:p w:rsidR="00075151" w:rsidRDefault="00075151" w:rsidP="000751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4EE03" id="_x0000_s1029" type="#_x0000_t202" style="position:absolute;margin-left:-39.45pt;margin-top:369.65pt;width:532.7pt;height:11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" fillcolor="white [3201]" stroked="f" strokeweight=".5pt">
                <v:textbox>
                  <w:txbxContent>
                    <w:p w:rsidR="00075151" w:rsidRPr="00A54692" w:rsidRDefault="00075151" w:rsidP="00075151">
                      <w:pPr>
                        <w:pBdr>
                          <w:bottom w:val="single" w:sz="12" w:space="1" w:color="000000" w:themeColor="text1"/>
                        </w:pBd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r w:rsidRPr="00A54692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s-ES"/>
                        </w:rPr>
                        <w:t>FORMACIÓ ACADÈMICA</w:t>
                      </w:r>
                    </w:p>
                    <w:p w:rsidR="00075151" w:rsidRDefault="00075151" w:rsidP="00075151"/>
                    <w:p w:rsidR="00075151" w:rsidRPr="001D1C69" w:rsidRDefault="00075151" w:rsidP="00075151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1D1C69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Nom</w:t>
                      </w:r>
                      <w:proofErr w:type="spellEnd"/>
                      <w:r w:rsidRPr="001D1C69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del Grau/</w:t>
                      </w:r>
                      <w:proofErr w:type="spellStart"/>
                      <w:r w:rsidRPr="001D1C69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Màster</w:t>
                      </w:r>
                      <w:proofErr w:type="spellEnd"/>
                      <w:r w:rsidRPr="001D1C69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/</w:t>
                      </w:r>
                      <w:proofErr w:type="spellStart"/>
                      <w:r w:rsidRPr="001D1C69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Curs</w:t>
                      </w:r>
                      <w:proofErr w:type="spellEnd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– Centre </w:t>
                      </w:r>
                      <w:proofErr w:type="spellStart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educatiu</w:t>
                      </w:r>
                      <w:proofErr w:type="spellEnd"/>
                    </w:p>
                    <w:p w:rsidR="00075151" w:rsidRPr="001D1C69" w:rsidRDefault="00075151" w:rsidP="00075151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Any </w:t>
                      </w:r>
                      <w:proofErr w:type="spellStart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d’inici</w:t>
                      </w:r>
                      <w:proofErr w:type="spellEnd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– Any de </w:t>
                      </w:r>
                      <w:proofErr w:type="spellStart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finalització</w:t>
                      </w:r>
                      <w:proofErr w:type="spellEnd"/>
                    </w:p>
                    <w:p w:rsidR="00075151" w:rsidRPr="001D1C69" w:rsidRDefault="00075151" w:rsidP="00075151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</w:p>
                    <w:p w:rsidR="00075151" w:rsidRPr="001D1C69" w:rsidRDefault="00075151" w:rsidP="00075151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1D1C69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Nom</w:t>
                      </w:r>
                      <w:proofErr w:type="spellEnd"/>
                      <w:r w:rsidRPr="001D1C69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del Grau/</w:t>
                      </w:r>
                      <w:proofErr w:type="spellStart"/>
                      <w:r w:rsidRPr="001D1C69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Màster</w:t>
                      </w:r>
                      <w:proofErr w:type="spellEnd"/>
                      <w:r w:rsidRPr="001D1C69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/</w:t>
                      </w:r>
                      <w:proofErr w:type="spellStart"/>
                      <w:r w:rsidRPr="001D1C69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Curs</w:t>
                      </w:r>
                      <w:proofErr w:type="spellEnd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– Centre </w:t>
                      </w:r>
                      <w:proofErr w:type="spellStart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educatiu</w:t>
                      </w:r>
                      <w:proofErr w:type="spellEnd"/>
                    </w:p>
                    <w:p w:rsidR="00075151" w:rsidRPr="001D1C69" w:rsidRDefault="00075151" w:rsidP="00075151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Any</w:t>
                      </w:r>
                      <w:proofErr w:type="spellEnd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d’inici</w:t>
                      </w:r>
                      <w:proofErr w:type="spellEnd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– </w:t>
                      </w:r>
                      <w:proofErr w:type="spellStart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Any</w:t>
                      </w:r>
                      <w:proofErr w:type="spellEnd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de </w:t>
                      </w:r>
                      <w:proofErr w:type="spellStart"/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finalització</w:t>
                      </w:r>
                      <w:proofErr w:type="spellEnd"/>
                    </w:p>
                    <w:p w:rsidR="00075151" w:rsidRDefault="00075151" w:rsidP="0007515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478ADA" wp14:editId="43A6A649">
                <wp:simplePos x="0" y="0"/>
                <wp:positionH relativeFrom="column">
                  <wp:posOffset>-500380</wp:posOffset>
                </wp:positionH>
                <wp:positionV relativeFrom="paragraph">
                  <wp:posOffset>1622729</wp:posOffset>
                </wp:positionV>
                <wp:extent cx="6765925" cy="2893695"/>
                <wp:effectExtent l="0" t="0" r="3175" b="1905"/>
                <wp:wrapNone/>
                <wp:docPr id="90655661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5925" cy="2893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5151" w:rsidRPr="00A54692" w:rsidRDefault="00075151" w:rsidP="00075151">
                            <w:pPr>
                              <w:pBdr>
                                <w:bottom w:val="single" w:sz="12" w:space="1" w:color="000000" w:themeColor="text1"/>
                              </w:pBd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A54692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EXPERIÈNCIA LABORAL</w:t>
                            </w:r>
                          </w:p>
                          <w:p w:rsidR="00075151" w:rsidRDefault="00075151" w:rsidP="00075151"/>
                          <w:p w:rsidR="00075151" w:rsidRPr="001D1C69" w:rsidRDefault="00075151" w:rsidP="00075151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1D1C69">
                              <w:rPr>
                                <w:rFonts w:asciiTheme="majorHAnsi" w:hAnsiTheme="majorHAnsi" w:cstheme="majorHAnsi"/>
                                <w:b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Nom</w:t>
                            </w:r>
                            <w:proofErr w:type="spellEnd"/>
                            <w:r w:rsidRPr="001D1C69">
                              <w:rPr>
                                <w:rFonts w:asciiTheme="majorHAnsi" w:hAnsiTheme="majorHAnsi" w:cstheme="majorHAnsi"/>
                                <w:b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D1C69">
                              <w:rPr>
                                <w:rFonts w:asciiTheme="majorHAnsi" w:hAnsiTheme="majorHAnsi" w:cstheme="majorHAnsi"/>
                                <w:b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de l</w:t>
                            </w:r>
                            <w:proofErr w:type="spellEnd"/>
                            <w:r w:rsidRPr="001D1C69">
                              <w:rPr>
                                <w:rFonts w:asciiTheme="majorHAnsi" w:hAnsiTheme="majorHAnsi" w:cstheme="majorHAnsi"/>
                                <w:b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’empresa,</w:t>
                            </w:r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Ciutat</w:t>
                            </w:r>
                            <w:proofErr w:type="spellEnd"/>
                            <w:r w:rsidR="00CB4A03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, País</w:t>
                            </w:r>
                          </w:p>
                          <w:p w:rsidR="00075151" w:rsidRPr="001D1C69" w:rsidRDefault="00075151" w:rsidP="00075151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Càrrec</w:t>
                            </w:r>
                            <w:proofErr w:type="spellEnd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Ocupat</w:t>
                            </w:r>
                            <w:proofErr w:type="spellEnd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 xml:space="preserve"> | </w:t>
                            </w:r>
                            <w:proofErr w:type="spellStart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Mes</w:t>
                            </w:r>
                            <w:proofErr w:type="spellEnd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 xml:space="preserve">/Any – </w:t>
                            </w:r>
                            <w:proofErr w:type="spellStart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Actualitat</w:t>
                            </w:r>
                            <w:proofErr w:type="spellEnd"/>
                          </w:p>
                          <w:p w:rsidR="00075151" w:rsidRPr="001D1C69" w:rsidRDefault="00075151" w:rsidP="00075151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075151" w:rsidRPr="001D1C69" w:rsidRDefault="00075151" w:rsidP="00075151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Responsabilitat</w:t>
                            </w:r>
                            <w:proofErr w:type="spellEnd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 xml:space="preserve"> 1 </w:t>
                            </w:r>
                            <w:proofErr w:type="spellStart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assoliment</w:t>
                            </w:r>
                            <w:proofErr w:type="spellEnd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destacat</w:t>
                            </w:r>
                            <w:proofErr w:type="spellEnd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075151" w:rsidRPr="001D1C69" w:rsidRDefault="00075151" w:rsidP="00075151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Responsabilitat</w:t>
                            </w:r>
                            <w:proofErr w:type="spellEnd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 xml:space="preserve"> 2 </w:t>
                            </w:r>
                            <w:proofErr w:type="spellStart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assoliment</w:t>
                            </w:r>
                            <w:proofErr w:type="spellEnd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destacat</w:t>
                            </w:r>
                            <w:proofErr w:type="spellEnd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075151" w:rsidRPr="009420CC" w:rsidRDefault="00075151" w:rsidP="00075151">
                            <w:pPr>
                              <w:pStyle w:val="Sinespaciado"/>
                              <w:ind w:left="720"/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075151" w:rsidRPr="009420CC" w:rsidRDefault="00075151" w:rsidP="00075151">
                            <w:pPr>
                              <w:pStyle w:val="Sinespaciado"/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075151" w:rsidRPr="001D1C69" w:rsidRDefault="00075151" w:rsidP="00075151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1D1C69">
                              <w:rPr>
                                <w:rFonts w:asciiTheme="majorHAnsi" w:hAnsiTheme="majorHAnsi" w:cstheme="majorHAnsi"/>
                                <w:b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Nom</w:t>
                            </w:r>
                            <w:proofErr w:type="spellEnd"/>
                            <w:r w:rsidRPr="001D1C69">
                              <w:rPr>
                                <w:rFonts w:asciiTheme="majorHAnsi" w:hAnsiTheme="majorHAnsi" w:cstheme="majorHAnsi"/>
                                <w:b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D1C69">
                              <w:rPr>
                                <w:rFonts w:asciiTheme="majorHAnsi" w:hAnsiTheme="majorHAnsi" w:cstheme="majorHAnsi"/>
                                <w:b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de l</w:t>
                            </w:r>
                            <w:proofErr w:type="spellEnd"/>
                            <w:r w:rsidRPr="001D1C69">
                              <w:rPr>
                                <w:rFonts w:asciiTheme="majorHAnsi" w:hAnsiTheme="majorHAnsi" w:cstheme="majorHAnsi"/>
                                <w:b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’empresa</w:t>
                            </w:r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Ciutat</w:t>
                            </w:r>
                            <w:proofErr w:type="spellEnd"/>
                            <w:r w:rsidR="00CB4A03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, País</w:t>
                            </w:r>
                          </w:p>
                          <w:p w:rsidR="00075151" w:rsidRPr="001D1C69" w:rsidRDefault="00075151" w:rsidP="00075151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Càrrec</w:t>
                            </w:r>
                            <w:proofErr w:type="spellEnd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Ocupat</w:t>
                            </w:r>
                            <w:proofErr w:type="spellEnd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 xml:space="preserve"> | Mes/</w:t>
                            </w:r>
                            <w:proofErr w:type="spellStart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Any</w:t>
                            </w:r>
                            <w:proofErr w:type="spellEnd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 xml:space="preserve"> – Mes/</w:t>
                            </w:r>
                            <w:proofErr w:type="spellStart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Any</w:t>
                            </w:r>
                            <w:proofErr w:type="spellEnd"/>
                          </w:p>
                          <w:p w:rsidR="00075151" w:rsidRPr="001D1C69" w:rsidRDefault="00075151" w:rsidP="00075151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075151" w:rsidRPr="001D1C69" w:rsidRDefault="00075151" w:rsidP="00075151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Responsabilitat</w:t>
                            </w:r>
                            <w:proofErr w:type="spellEnd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 xml:space="preserve"> 1 </w:t>
                            </w:r>
                            <w:proofErr w:type="spellStart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assoliment</w:t>
                            </w:r>
                            <w:proofErr w:type="spellEnd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destacat</w:t>
                            </w:r>
                            <w:proofErr w:type="spellEnd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075151" w:rsidRPr="001D1C69" w:rsidRDefault="00075151" w:rsidP="00075151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Responsabilitat</w:t>
                            </w:r>
                            <w:proofErr w:type="spellEnd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 xml:space="preserve"> 2 </w:t>
                            </w:r>
                            <w:proofErr w:type="spellStart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assoliment</w:t>
                            </w:r>
                            <w:proofErr w:type="spellEnd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destacat</w:t>
                            </w:r>
                            <w:proofErr w:type="spellEnd"/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075151" w:rsidRDefault="00075151" w:rsidP="000751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78ADA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39.4pt;margin-top:127.75pt;width:532.75pt;height:22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" fillcolor="white [3201]" stroked="f" strokeweight=".5pt">
                <v:textbox>
                  <w:txbxContent>
                    <w:p w:rsidR="00075151" w:rsidRPr="00A54692" w:rsidRDefault="00075151" w:rsidP="00075151">
                      <w:pPr>
                        <w:pBdr>
                          <w:bottom w:val="single" w:sz="12" w:space="1" w:color="000000" w:themeColor="text1"/>
                        </w:pBd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r w:rsidRPr="00A54692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s-ES"/>
                        </w:rPr>
                        <w:t>EXPERIÈNCIA LABORAL</w:t>
                      </w:r>
                    </w:p>
                    <w:p w:rsidR="00075151" w:rsidRDefault="00075151" w:rsidP="00075151"/>
                    <w:p w:rsidR="00075151" w:rsidRPr="001D1C69" w:rsidRDefault="00075151" w:rsidP="00075151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  <w:r w:rsidRPr="001D1C69">
                        <w:rPr>
                          <w:rFonts w:asciiTheme="majorHAnsi" w:hAnsiTheme="majorHAnsi" w:cstheme="majorHAnsi"/>
                          <w:b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Nom de l’empresa,</w:t>
                      </w:r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Ciutat</w:t>
                      </w:r>
                      <w:r w:rsidR="00CB4A03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, País</w:t>
                      </w:r>
                    </w:p>
                    <w:p w:rsidR="00075151" w:rsidRPr="001D1C69" w:rsidRDefault="00075151" w:rsidP="00075151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Càrrec Ocupat | Mes/Any – Actualitat</w:t>
                      </w:r>
                    </w:p>
                    <w:p w:rsidR="00075151" w:rsidRPr="001D1C69" w:rsidRDefault="00075151" w:rsidP="00075151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</w:p>
                    <w:p w:rsidR="00075151" w:rsidRPr="001D1C69" w:rsidRDefault="00075151" w:rsidP="00075151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Responsabilitat 1 i assoliment destacat.</w:t>
                      </w:r>
                    </w:p>
                    <w:p w:rsidR="00075151" w:rsidRPr="001D1C69" w:rsidRDefault="00075151" w:rsidP="00075151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Responsabilitat 2 i assoliment destacat.</w:t>
                      </w:r>
                    </w:p>
                    <w:p w:rsidR="00075151" w:rsidRPr="009420CC" w:rsidRDefault="00075151" w:rsidP="00075151">
                      <w:pPr>
                        <w:pStyle w:val="Sinespaciado"/>
                        <w:ind w:left="720"/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</w:p>
                    <w:p w:rsidR="00075151" w:rsidRPr="009420CC" w:rsidRDefault="00075151" w:rsidP="00075151">
                      <w:pPr>
                        <w:pStyle w:val="Sinespaciado"/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</w:p>
                    <w:p w:rsidR="00075151" w:rsidRPr="001D1C69" w:rsidRDefault="00075151" w:rsidP="00075151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  <w:r w:rsidRPr="001D1C69">
                        <w:rPr>
                          <w:rFonts w:asciiTheme="majorHAnsi" w:hAnsiTheme="majorHAnsi" w:cstheme="majorHAnsi"/>
                          <w:b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Nom de l’empresa</w:t>
                      </w:r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, Ciutat</w:t>
                      </w:r>
                      <w:r w:rsidR="00CB4A03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, País</w:t>
                      </w:r>
                    </w:p>
                    <w:p w:rsidR="00075151" w:rsidRPr="001D1C69" w:rsidRDefault="00075151" w:rsidP="00075151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Càrrec Ocupat | Mes/Any – Mes/Any</w:t>
                      </w:r>
                    </w:p>
                    <w:p w:rsidR="00075151" w:rsidRPr="001D1C69" w:rsidRDefault="00075151" w:rsidP="00075151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</w:p>
                    <w:p w:rsidR="00075151" w:rsidRPr="001D1C69" w:rsidRDefault="00075151" w:rsidP="00075151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Responsabilitat 1 i assoliment destacat.</w:t>
                      </w:r>
                    </w:p>
                    <w:p w:rsidR="00075151" w:rsidRPr="001D1C69" w:rsidRDefault="00075151" w:rsidP="00075151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Responsabilitat 2 i assoliment destacat.</w:t>
                      </w:r>
                    </w:p>
                    <w:p w:rsidR="00075151" w:rsidRDefault="00075151" w:rsidP="0007515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563549</wp:posOffset>
                </wp:positionV>
                <wp:extent cx="6766560" cy="882015"/>
                <wp:effectExtent l="0" t="0" r="2540" b="0"/>
                <wp:wrapNone/>
                <wp:docPr id="1188850815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6560" cy="882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5151" w:rsidRPr="00A54692" w:rsidRDefault="00075151" w:rsidP="00075151">
                            <w:pPr>
                              <w:pStyle w:val="NormalWeb"/>
                              <w:jc w:val="both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Professional </w:t>
                            </w:r>
                            <w:proofErr w:type="spellStart"/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amb</w:t>
                            </w:r>
                            <w:proofErr w:type="spellEnd"/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una </w:t>
                            </w:r>
                            <w:proofErr w:type="spellStart"/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trajectòria</w:t>
                            </w:r>
                            <w:proofErr w:type="spellEnd"/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consolidada en [sector/</w:t>
                            </w:r>
                            <w:proofErr w:type="spellStart"/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professió</w:t>
                            </w:r>
                            <w:proofErr w:type="spellEnd"/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], </w:t>
                            </w:r>
                            <w:proofErr w:type="spellStart"/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amb</w:t>
                            </w:r>
                            <w:proofErr w:type="spellEnd"/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més</w:t>
                            </w:r>
                            <w:proofErr w:type="spellEnd"/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de [X] </w:t>
                            </w:r>
                            <w:proofErr w:type="spellStart"/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anys</w:t>
                            </w:r>
                            <w:proofErr w:type="spellEnd"/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d`</w:t>
                            </w:r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xperiència</w:t>
                            </w:r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en [</w:t>
                            </w:r>
                            <w:proofErr w:type="spellStart"/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àrea</w:t>
                            </w:r>
                            <w:proofErr w:type="spellEnd"/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d’expertesa</w:t>
                            </w:r>
                            <w:proofErr w:type="spellEnd"/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]. Aporto una </w:t>
                            </w:r>
                            <w:proofErr w:type="spellStart"/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sòlida</w:t>
                            </w:r>
                            <w:proofErr w:type="spellEnd"/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formació</w:t>
                            </w:r>
                            <w:proofErr w:type="spellEnd"/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en [</w:t>
                            </w:r>
                            <w:proofErr w:type="spellStart"/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àrea</w:t>
                            </w:r>
                            <w:proofErr w:type="spellEnd"/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d’estudi</w:t>
                            </w:r>
                            <w:proofErr w:type="spellEnd"/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], complementada </w:t>
                            </w:r>
                            <w:proofErr w:type="spellStart"/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amb</w:t>
                            </w:r>
                            <w:proofErr w:type="spellEnd"/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[</w:t>
                            </w:r>
                            <w:proofErr w:type="spellStart"/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certificacions</w:t>
                            </w:r>
                            <w:proofErr w:type="spellEnd"/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, cursos o </w:t>
                            </w:r>
                            <w:proofErr w:type="spellStart"/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experiència</w:t>
                            </w:r>
                            <w:proofErr w:type="spellEnd"/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rellevant</w:t>
                            </w:r>
                            <w:proofErr w:type="spellEnd"/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]. La </w:t>
                            </w:r>
                            <w:proofErr w:type="spellStart"/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meva</w:t>
                            </w:r>
                            <w:proofErr w:type="spellEnd"/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capacitat</w:t>
                            </w:r>
                            <w:proofErr w:type="spellEnd"/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analítica i resolutiva, em </w:t>
                            </w:r>
                            <w:proofErr w:type="spellStart"/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permeten</w:t>
                            </w:r>
                            <w:proofErr w:type="spellEnd"/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identificar </w:t>
                            </w:r>
                            <w:proofErr w:type="spellStart"/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oportunitats</w:t>
                            </w:r>
                            <w:proofErr w:type="spellEnd"/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de </w:t>
                            </w:r>
                            <w:proofErr w:type="spellStart"/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millora</w:t>
                            </w:r>
                            <w:proofErr w:type="spellEnd"/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i </w:t>
                            </w:r>
                            <w:proofErr w:type="spellStart"/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desenvolupar</w:t>
                            </w:r>
                            <w:proofErr w:type="spellEnd"/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estratègies</w:t>
                            </w:r>
                            <w:proofErr w:type="spellEnd"/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eficients</w:t>
                            </w:r>
                            <w:proofErr w:type="spellEnd"/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per a la </w:t>
                            </w:r>
                            <w:proofErr w:type="spellStart"/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seva</w:t>
                            </w:r>
                            <w:proofErr w:type="spellEnd"/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implementació</w:t>
                            </w:r>
                            <w:proofErr w:type="spellEnd"/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:rsidR="00075151" w:rsidRPr="00A54692" w:rsidRDefault="0007515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9.35pt;margin-top:44.35pt;width:532.8pt;height:6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" fillcolor="white [3201]" stroked="f" strokeweight=".5pt">
                <v:textbox>
                  <w:txbxContent>
                    <w:p w:rsidR="00075151" w:rsidRPr="00A54692" w:rsidRDefault="00075151" w:rsidP="00075151">
                      <w:pPr>
                        <w:pStyle w:val="NormalWeb"/>
                        <w:jc w:val="both"/>
                        <w:rPr>
                          <w:rFonts w:asciiTheme="majorHAnsi" w:hAnsiTheme="majorHAnsi" w:cstheme="majorHAnsi"/>
                          <w:color w:val="262626" w:themeColor="text1" w:themeTint="D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Professional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amb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una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trajectòria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consolidada en [sector/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professió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],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amb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més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de [X]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anys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d`</w:t>
                      </w:r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xperiència</w:t>
                      </w:r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en [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àrea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d’expertesa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]. Aporto una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sòlida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formació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en [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àrea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d’estudi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], complementada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amb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[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certificacions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, cursos o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experiència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rellevant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]. La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meva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capacitat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analítica i resolutiva, em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permeten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identificar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oportunitats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de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millora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i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desenvolupar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estratègies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eficients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per a la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seva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implementació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:rsidR="00075151" w:rsidRPr="00A54692" w:rsidRDefault="0007515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1B67FC" wp14:editId="4371357E">
                <wp:simplePos x="0" y="0"/>
                <wp:positionH relativeFrom="column">
                  <wp:posOffset>-500380</wp:posOffset>
                </wp:positionH>
                <wp:positionV relativeFrom="paragraph">
                  <wp:posOffset>-109551</wp:posOffset>
                </wp:positionV>
                <wp:extent cx="6766560" cy="556260"/>
                <wp:effectExtent l="0" t="0" r="2540" b="2540"/>
                <wp:wrapNone/>
                <wp:docPr id="821775900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656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54692" w:rsidRPr="00075151" w:rsidRDefault="00A54692" w:rsidP="00A54692">
                            <w:pPr>
                              <w:pBdr>
                                <w:bottom w:val="single" w:sz="12" w:space="1" w:color="000000" w:themeColor="text1"/>
                              </w:pBdr>
                              <w:rPr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:rsidR="00A54692" w:rsidRPr="00A54692" w:rsidRDefault="00A54692" w:rsidP="00A54692">
                            <w:pPr>
                              <w:pBdr>
                                <w:bottom w:val="single" w:sz="12" w:space="1" w:color="000000" w:themeColor="text1"/>
                              </w:pBdr>
                              <w:jc w:val="center"/>
                              <w:rPr>
                                <w:lang w:val="es-ES"/>
                              </w:rPr>
                            </w:pPr>
                            <w:proofErr w:type="spellStart"/>
                            <w:r w:rsidRPr="00A54692">
                              <w:rPr>
                                <w:lang w:val="es-ES"/>
                              </w:rPr>
                              <w:t>Lloc</w:t>
                            </w:r>
                            <w:proofErr w:type="spellEnd"/>
                            <w:r w:rsidRPr="00A54692">
                              <w:rPr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Pr="00A54692">
                              <w:rPr>
                                <w:lang w:val="es-ES"/>
                              </w:rPr>
                              <w:t>resid</w:t>
                            </w:r>
                            <w:r>
                              <w:rPr>
                                <w:lang w:val="es-ES"/>
                              </w:rPr>
                              <w:t>è</w:t>
                            </w:r>
                            <w:r w:rsidRPr="00A54692">
                              <w:rPr>
                                <w:lang w:val="es-ES"/>
                              </w:rPr>
                              <w:t>ncia</w:t>
                            </w:r>
                            <w:proofErr w:type="spellEnd"/>
                            <w:r w:rsidRPr="00A54692">
                              <w:rPr>
                                <w:lang w:val="es-ES"/>
                              </w:rPr>
                              <w:t xml:space="preserve"> | </w:t>
                            </w:r>
                            <w:proofErr w:type="spellStart"/>
                            <w:r w:rsidRPr="00A54692">
                              <w:rPr>
                                <w:lang w:val="es-ES"/>
                              </w:rPr>
                              <w:t>Telèfon</w:t>
                            </w:r>
                            <w:proofErr w:type="spellEnd"/>
                            <w:r w:rsidRPr="00A54692">
                              <w:rPr>
                                <w:lang w:val="es-ES"/>
                              </w:rPr>
                              <w:t xml:space="preserve"> | </w:t>
                            </w:r>
                            <w:proofErr w:type="spellStart"/>
                            <w:r w:rsidRPr="00A54692">
                              <w:rPr>
                                <w:lang w:val="es-ES"/>
                              </w:rPr>
                              <w:t>Correu</w:t>
                            </w:r>
                            <w:proofErr w:type="spellEnd"/>
                            <w:r w:rsidRPr="00A54692">
                              <w:rPr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A54692">
                              <w:rPr>
                                <w:lang w:val="es-ES"/>
                              </w:rPr>
                              <w:t>electrònic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B67FC" id="Cuadro de texto 2" o:spid="_x0000_s1032" type="#_x0000_t202" style="position:absolute;margin-left:-39.4pt;margin-top:-8.65pt;width:532.8pt;height:43.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" fillcolor="white [3201]" stroked="f" strokeweight=".5pt">
                <v:textbox>
                  <w:txbxContent>
                    <w:p w:rsidR="00A54692" w:rsidRPr="00075151" w:rsidRDefault="00A54692" w:rsidP="00A54692">
                      <w:pPr>
                        <w:pBdr>
                          <w:bottom w:val="single" w:sz="12" w:space="1" w:color="000000" w:themeColor="text1"/>
                        </w:pBdr>
                        <w:rPr>
                          <w:sz w:val="10"/>
                          <w:szCs w:val="10"/>
                          <w:lang w:val="es-ES"/>
                        </w:rPr>
                      </w:pPr>
                    </w:p>
                    <w:p w:rsidR="00A54692" w:rsidRPr="00A54692" w:rsidRDefault="00A54692" w:rsidP="00A54692">
                      <w:pPr>
                        <w:pBdr>
                          <w:bottom w:val="single" w:sz="12" w:space="1" w:color="000000" w:themeColor="text1"/>
                        </w:pBdr>
                        <w:jc w:val="center"/>
                        <w:rPr>
                          <w:lang w:val="es-ES"/>
                        </w:rPr>
                      </w:pPr>
                      <w:proofErr w:type="spellStart"/>
                      <w:r w:rsidRPr="00A54692">
                        <w:rPr>
                          <w:lang w:val="es-ES"/>
                        </w:rPr>
                        <w:t>Lloc</w:t>
                      </w:r>
                      <w:proofErr w:type="spellEnd"/>
                      <w:r w:rsidRPr="00A54692">
                        <w:rPr>
                          <w:lang w:val="es-ES"/>
                        </w:rPr>
                        <w:t xml:space="preserve"> de </w:t>
                      </w:r>
                      <w:proofErr w:type="spellStart"/>
                      <w:r w:rsidRPr="00A54692">
                        <w:rPr>
                          <w:lang w:val="es-ES"/>
                        </w:rPr>
                        <w:t>resid</w:t>
                      </w:r>
                      <w:r>
                        <w:rPr>
                          <w:lang w:val="es-ES"/>
                        </w:rPr>
                        <w:t>è</w:t>
                      </w:r>
                      <w:r w:rsidRPr="00A54692">
                        <w:rPr>
                          <w:lang w:val="es-ES"/>
                        </w:rPr>
                        <w:t>ncia</w:t>
                      </w:r>
                      <w:proofErr w:type="spellEnd"/>
                      <w:r w:rsidRPr="00A54692">
                        <w:rPr>
                          <w:lang w:val="es-ES"/>
                        </w:rPr>
                        <w:t xml:space="preserve"> | </w:t>
                      </w:r>
                      <w:proofErr w:type="spellStart"/>
                      <w:r w:rsidRPr="00A54692">
                        <w:rPr>
                          <w:lang w:val="es-ES"/>
                        </w:rPr>
                        <w:t>Telèfon</w:t>
                      </w:r>
                      <w:proofErr w:type="spellEnd"/>
                      <w:r w:rsidRPr="00A54692">
                        <w:rPr>
                          <w:lang w:val="es-ES"/>
                        </w:rPr>
                        <w:t xml:space="preserve"> | </w:t>
                      </w:r>
                      <w:proofErr w:type="spellStart"/>
                      <w:r w:rsidRPr="00A54692">
                        <w:rPr>
                          <w:lang w:val="es-ES"/>
                        </w:rPr>
                        <w:t>Correu</w:t>
                      </w:r>
                      <w:proofErr w:type="spellEnd"/>
                      <w:r w:rsidRPr="00A54692">
                        <w:rPr>
                          <w:lang w:val="es-ES"/>
                        </w:rPr>
                        <w:t xml:space="preserve"> </w:t>
                      </w:r>
                      <w:proofErr w:type="spellStart"/>
                      <w:r w:rsidRPr="00A54692">
                        <w:rPr>
                          <w:lang w:val="es-ES"/>
                        </w:rPr>
                        <w:t>electrònic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-501015</wp:posOffset>
                </wp:positionH>
                <wp:positionV relativeFrom="paragraph">
                  <wp:posOffset>-827405</wp:posOffset>
                </wp:positionV>
                <wp:extent cx="6766560" cy="770890"/>
                <wp:effectExtent l="0" t="0" r="2540" b="3810"/>
                <wp:wrapNone/>
                <wp:docPr id="173926127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6560" cy="770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5151" w:rsidRPr="00A54692" w:rsidRDefault="00075151" w:rsidP="00A54692">
                            <w:pPr>
                              <w:pBdr>
                                <w:bottom w:val="single" w:sz="18" w:space="1" w:color="000000" w:themeColor="text1"/>
                              </w:pBdr>
                              <w:rPr>
                                <w:sz w:val="10"/>
                                <w:szCs w:val="10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54692" w:rsidRPr="00A54692" w:rsidRDefault="00075151" w:rsidP="00A54692">
                            <w:pPr>
                              <w:pBdr>
                                <w:bottom w:val="single" w:sz="18" w:space="1" w:color="000000" w:themeColor="text1"/>
                              </w:pBdr>
                              <w:jc w:val="center"/>
                              <w:rPr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54692">
                              <w:rPr>
                                <w:sz w:val="52"/>
                                <w:szCs w:val="52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NOM I COGNOMS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9.45pt;margin-top:-65.15pt;width:532.8pt;height:60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" fillcolor="white [3201]" stroked="f" strokeweight=".5pt">
                <v:textbox>
                  <w:txbxContent>
                    <w:p w:rsidR="00075151" w:rsidRPr="00A54692" w:rsidRDefault="00075151" w:rsidP="00A54692">
                      <w:pPr>
                        <w:pBdr>
                          <w:bottom w:val="single" w:sz="18" w:space="1" w:color="000000" w:themeColor="text1"/>
                        </w:pBdr>
                        <w:rPr>
                          <w:sz w:val="10"/>
                          <w:szCs w:val="10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54692" w:rsidRPr="00A54692" w:rsidRDefault="00075151" w:rsidP="00A54692">
                      <w:pPr>
                        <w:pBdr>
                          <w:bottom w:val="single" w:sz="18" w:space="1" w:color="000000" w:themeColor="text1"/>
                        </w:pBdr>
                        <w:jc w:val="center"/>
                        <w:rPr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54692">
                        <w:rPr>
                          <w:sz w:val="52"/>
                          <w:szCs w:val="52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NOM I COGNOMS</w:t>
                      </w:r>
                    </w:p>
                  </w:txbxContent>
                </v:textbox>
              </v:shape>
            </w:pict>
          </mc:Fallback>
        </mc:AlternateContent>
      </w:r>
      <w:r w:rsidR="0007515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-826937</wp:posOffset>
                </wp:positionV>
                <wp:extent cx="6869927" cy="1415333"/>
                <wp:effectExtent l="0" t="0" r="1270" b="0"/>
                <wp:wrapNone/>
                <wp:docPr id="113428868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9927" cy="14153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DE18D" id="Rectángulo 1" o:spid="_x0000_s1026" style="position:absolute;margin-left:-43.2pt;margin-top:-65.1pt;width:540.95pt;height:111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" fillcolor="white [3212]" stroked="f" strokeweight="1pt"/>
            </w:pict>
          </mc:Fallback>
        </mc:AlternateContent>
      </w:r>
      <w:r>
        <w:rPr>
          <w:lang w:val="es-ES"/>
        </w:rPr>
        <w:t xml:space="preserve"> </w:t>
      </w:r>
    </w:p>
    <w:sectPr w:rsidR="00075151" w:rsidRPr="00A546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158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51"/>
    <w:rsid w:val="00075151"/>
    <w:rsid w:val="0017362C"/>
    <w:rsid w:val="001D1C69"/>
    <w:rsid w:val="00A54692"/>
    <w:rsid w:val="00CB4A03"/>
    <w:rsid w:val="00D3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00378-014A-6E44-BCFD-2DEA0FED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6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515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Sinespaciado">
    <w:name w:val="No Spacing"/>
    <w:uiPriority w:val="1"/>
    <w:qFormat/>
    <w:rsid w:val="00075151"/>
    <w:rPr>
      <w:rFonts w:eastAsiaTheme="minorEastAsia"/>
      <w:kern w:val="0"/>
      <w:sz w:val="21"/>
      <w:szCs w:val="21"/>
      <w:lang w:val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Curriculum 1</dc:title>
  <dc:subject/>
  <dc:creator>Microsoft Office User</dc:creator>
  <cp:keywords/>
  <dc:description/>
  <cp:lastModifiedBy>Microsoft Office User</cp:lastModifiedBy>
  <cp:revision>3</cp:revision>
  <cp:lastPrinted>2025-04-29T15:14:00Z</cp:lastPrinted>
  <dcterms:created xsi:type="dcterms:W3CDTF">2025-04-29T15:14:00Z</dcterms:created>
  <dcterms:modified xsi:type="dcterms:W3CDTF">2025-04-29T15:15:00Z</dcterms:modified>
  <cp:category/>
</cp:coreProperties>
</file>