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151" w:rsidRDefault="00157B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-792544</wp:posOffset>
                </wp:positionV>
                <wp:extent cx="1470025" cy="659765"/>
                <wp:effectExtent l="0" t="0" r="3175" b="635"/>
                <wp:wrapNone/>
                <wp:docPr id="14536455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075151" w:rsidRDefault="00075151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075151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Lloc de Residència</w:t>
                            </w:r>
                          </w:p>
                          <w:p w:rsidR="00075151" w:rsidRPr="00075151" w:rsidRDefault="00075151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075151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Telèfon</w:t>
                            </w:r>
                          </w:p>
                          <w:p w:rsidR="00075151" w:rsidRPr="00075151" w:rsidRDefault="00075151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075151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Correu electrònic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0pt;margin-top:-62.4pt;width:115.7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pbVKwIAAFQEAAAOAAAAZHJzL2Uyb0RvYy54bWysVEtv2zAMvg/YfxB0X+xkebRGnCJLkWFA&#13;&#10;0BZIh54VWYoNyKImKbGzXz9Kdh7rdhp2kUmR+vj66PlDWytyFNZVoHM6HKSUCM2hqPQ+p99f15/u&#13;&#10;KH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w6PxLE1HE0o42qaT+9l0EmCS62tjnf8qoCZByKnFscRu&#13;&#10;sePG+c717BKCOVBVsa6UikqgglgpS44Mh6h8zBHBf/NSmjQY/PMkjcAawvMOWWnM5VpTkHy7a/tC&#13;&#10;d1CcsH4LHTWc4esKk9ww51+YRS5gychv/4yHVIBBoJcoKcH+/Nt98McRoZWSBrmVU/fjwKygRH3T&#13;&#10;OLz74XgcyBiV8WQ2QsXeWna3Fn2oV4CVD3GTDI9i8PfqLEoL9RuuwTJERRPTHGPn1J/Fle8Yj2vE&#13;&#10;xXIZnZB+hvmN3hoeoEOnwwhe2zdmTT8njxN+gjMLWfZuXJ1veKlhefAgqzjL0OCuq33fkbqRDf2a&#13;&#10;hd241aPX9Wew+AUAAP//AwBQSwMEFAAGAAgAAAAhAAWp6zvnAAAAEQEAAA8AAABkcnMvZG93bnJl&#13;&#10;di54bWxMj8tOwzAQRfdI/IM1SGxQayd9hKZxKsRTYkdTQOzceEgiYjuK3ST8PcMKNiPN6957st1k&#13;&#10;WjZg7xtnJURzAQxt6XRjKwmH4mF2DcwHZbVqnUUJ3+hhl5+fZSrVbrQvOOxDxUjE+lRJqEPoUs59&#13;&#10;WaNRfu46tLT7dL1Rgdq+4rpXI4mblsdCrLlRjSWHWnV4W2P5tT8ZCR9X1fuznx5fx8Vq0d0/DUXy&#13;&#10;pgspLy+muy2Vmy2wgFP4+4BfBsoPOQU7upPVnrUSkqUgoCBhFsVLIqGTTRKtgB1pFIsN8Dzj/0ny&#13;&#10;HwAAAP//AwBQSwECLQAUAAYACAAAACEAtoM4kv4AAADhAQAAEwAAAAAAAAAAAAAAAAAAAAAAW0Nv&#13;&#10;bnRlbnRfVHlwZXNdLnhtbFBLAQItABQABgAIAAAAIQA4/SH/1gAAAJQBAAALAAAAAAAAAAAAAAAA&#13;&#10;AC8BAABfcmVscy8ucmVsc1BLAQItABQABgAIAAAAIQDLApbVKwIAAFQEAAAOAAAAAAAAAAAAAAAA&#13;&#10;AC4CAABkcnMvZTJvRG9jLnhtbFBLAQItABQABgAIAAAAIQAFqes75wAAABEBAAAPAAAAAAAAAAAA&#13;&#10;AAAAAIUEAABkcnMvZG93bnJldi54bWxQSwUGAAAAAAQABADzAAAAmQUAAAAA&#13;&#10;" fillcolor="white [3201]" stroked="f" strokeweight=".5pt">
                <v:textbox>
                  <w:txbxContent>
                    <w:p w:rsidR="00075151" w:rsidRPr="00075151" w:rsidRDefault="00075151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075151">
                        <w:rPr>
                          <w:rFonts w:asciiTheme="majorHAnsi" w:hAnsiTheme="majorHAnsi" w:cstheme="majorHAnsi"/>
                          <w:lang w:val="es-ES"/>
                        </w:rPr>
                        <w:t>Lloc</w:t>
                      </w:r>
                      <w:proofErr w:type="spellEnd"/>
                      <w:r w:rsidRPr="00075151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</w:t>
                      </w:r>
                      <w:proofErr w:type="spellStart"/>
                      <w:r w:rsidRPr="00075151">
                        <w:rPr>
                          <w:rFonts w:asciiTheme="majorHAnsi" w:hAnsiTheme="majorHAnsi" w:cstheme="majorHAnsi"/>
                          <w:lang w:val="es-ES"/>
                        </w:rPr>
                        <w:t>Residència</w:t>
                      </w:r>
                      <w:proofErr w:type="spellEnd"/>
                    </w:p>
                    <w:p w:rsidR="00075151" w:rsidRPr="00075151" w:rsidRDefault="00075151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075151">
                        <w:rPr>
                          <w:rFonts w:asciiTheme="majorHAnsi" w:hAnsiTheme="majorHAnsi" w:cstheme="majorHAnsi"/>
                          <w:lang w:val="es-ES"/>
                        </w:rPr>
                        <w:t>Telèfon</w:t>
                      </w:r>
                      <w:proofErr w:type="spellEnd"/>
                    </w:p>
                    <w:p w:rsidR="00075151" w:rsidRPr="00075151" w:rsidRDefault="00075151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075151">
                        <w:rPr>
                          <w:rFonts w:asciiTheme="majorHAnsi" w:hAnsiTheme="majorHAnsi" w:cstheme="majorHAnsi"/>
                          <w:lang w:val="es-ES"/>
                        </w:rPr>
                        <w:t>Correu</w:t>
                      </w:r>
                      <w:proofErr w:type="spellEnd"/>
                      <w:r w:rsidRPr="00075151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075151">
                        <w:rPr>
                          <w:rFonts w:asciiTheme="majorHAnsi" w:hAnsiTheme="majorHAnsi" w:cstheme="majorHAnsi"/>
                          <w:lang w:val="es-ES"/>
                        </w:rPr>
                        <w:t>electrònic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659E0" wp14:editId="7AA2D33E">
                <wp:simplePos x="0" y="0"/>
                <wp:positionH relativeFrom="column">
                  <wp:posOffset>-500380</wp:posOffset>
                </wp:positionH>
                <wp:positionV relativeFrom="paragraph">
                  <wp:posOffset>8581694</wp:posOffset>
                </wp:positionV>
                <wp:extent cx="6764020" cy="706755"/>
                <wp:effectExtent l="0" t="0" r="5080" b="4445"/>
                <wp:wrapNone/>
                <wp:docPr id="69967510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02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157B66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INFORMACIÓ ADDICIONAL</w:t>
                            </w:r>
                          </w:p>
                          <w:p w:rsidR="00075151" w:rsidRPr="00157B66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Permís de conduir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59E0" id="Cuadro de texto 4" o:spid="_x0000_s1027" type="#_x0000_t202" style="position:absolute;margin-left:-39.4pt;margin-top:675.7pt;width:532.6pt;height:5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7mWLQIAAFsEAAAOAAAAZHJzL2Uyb0RvYy54bWysVE2P2yAQvVfqf0DcGztpPlorzirNKlWl&#13;&#10;1e5K2WrPBEOMhBkKJHb66zvgfHXbU9ULHpjhzcybh+d3XaPJQTivwJR0OMgpEYZDpcyupN9f1h8+&#13;&#10;UeIDMxXTYERJj8LTu8X7d/PWFmIENehKOIIgxhetLWkdgi2yzPNaNMwPwAqDTgmuYQG3bpdVjrWI&#13;&#10;3uhslOfTrAVXWQdceI+n972TLhK+lIKHJym9CESXFGsLaXVp3cY1W8xZsXPM1oqfymD/UEXDlMGk&#13;&#10;F6h7FhjZO/UHVKO4Aw8yDDg0GUipuEg9YDfD/E03m5pZkXpBcry90OT/Hyx/PGzssyOh+wIdDjAS&#13;&#10;0lpfeDyM/XTSNfGLlRL0I4XHC22iC4Tj4XQ2HecjdHH0zfLpbDKJMNn1tnU+fBXQkGiU1OFYElvs&#13;&#10;8OBDH3oOick8aFWtldZpE6UgVtqRA8Mh6pBqRPDforQhLVbycZInYAPxeo+sDdZy7Slaodt2RFU3&#13;&#10;/W6hOiINDnqFeMvXCmt9YD48M4eSwPZQ5uEJF6kBc8HJoqQG9/Nv5zEeJ4VeSlqUWEn9jz1zghL9&#13;&#10;zeAMPw/H46jJtBlPZpFCd+vZ3nrMvlkBEjDEB2V5MmN80GdTOmhe8TUsY1Z0McMxd0nD2VyFXvj4&#13;&#10;mrhYLlMQqtCy8GA2lkfoSHicxEv3ypw9jSvgoB/hLEZWvJlaHxtvGljuA0iVRhp57lk90Y8KTqI4&#13;&#10;vbb4RG73Ker6T1j8AgAA//8DAFBLAwQUAAYACAAAACEAQJyDIOcAAAASAQAADwAAAGRycy9kb3du&#13;&#10;cmV2LnhtbExPS0/DMAy+I/EfIiNxQVu6dWtL13RCPIbEbesAccua0FY0TtVkbfn3mBNcLNuf/T2y&#13;&#10;7WRaNujeNRYFLOYBMI2lVQ1WAo7F0ywB5rxEJVuLWsC3drDNLy8ymSo74l4PB18xIkGXSgG1913K&#13;&#10;uStrbaSb204jYZ+2N9LT2Fdc9XIkctPyZRBE3MgGSaGWnb6vdfl1OBsBHzfV+4ubdq9juA67x+eh&#13;&#10;iN9UIcT11fSwoXK3Aeb15P8+4DcD+YecjJ3sGZVjrYBZnJB/T0C4XqyA0cltElFzotUqWsbA84z/&#13;&#10;j5L/AAAA//8DAFBLAQItABQABgAIAAAAIQC2gziS/gAAAOEBAAATAAAAAAAAAAAAAAAAAAAAAABb&#13;&#10;Q29udGVudF9UeXBlc10ueG1sUEsBAi0AFAAGAAgAAAAhADj9If/WAAAAlAEAAAsAAAAAAAAAAAAA&#13;&#10;AAAALwEAAF9yZWxzLy5yZWxzUEsBAi0AFAAGAAgAAAAhAKezuZYtAgAAWwQAAA4AAAAAAAAAAAAA&#13;&#10;AAAALgIAAGRycy9lMm9Eb2MueG1sUEsBAi0AFAAGAAgAAAAhAECcgyDnAAAAEgEAAA8AAAAAAAAA&#13;&#10;AAAAAAAAhwQAAGRycy9kb3ducmV2LnhtbFBLBQYAAAAABAAEAPMAAACbBQAAAAA=&#13;&#10;" fillcolor="white [3201]" stroked="f" strokeweight=".5pt">
                <v:textbox>
                  <w:txbxContent>
                    <w:p w:rsidR="00075151" w:rsidRPr="00157B66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INFORMACIÓ ADDICIONAL</w:t>
                      </w:r>
                    </w:p>
                    <w:p w:rsidR="00075151" w:rsidRPr="00157B66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Permís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conduir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B1</w:t>
                      </w:r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21A02" wp14:editId="619C8A1A">
                <wp:simplePos x="0" y="0"/>
                <wp:positionH relativeFrom="column">
                  <wp:posOffset>-500380</wp:posOffset>
                </wp:positionH>
                <wp:positionV relativeFrom="paragraph">
                  <wp:posOffset>7348551</wp:posOffset>
                </wp:positionV>
                <wp:extent cx="6765290" cy="1009650"/>
                <wp:effectExtent l="0" t="0" r="3810" b="6350"/>
                <wp:wrapNone/>
                <wp:docPr id="145533178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29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157B66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IDIOMES</w:t>
                            </w:r>
                          </w:p>
                          <w:p w:rsidR="00075151" w:rsidRPr="00157B66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Català: Nadiu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Castellà: Nivell avançat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1A02" id="_x0000_s1028" type="#_x0000_t202" style="position:absolute;margin-left:-39.4pt;margin-top:578.65pt;width:532.7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yTIMAIAAFwEAAAOAAAAZHJzL2Uyb0RvYy54bWysVEuP2jAQvlfqf7B8LwkU2CUirCgrqkpo&#13;&#10;dyW22rNxbLDkeFzbkNBf37HDq9ueql6cGc94Ht83k+lDW2tyEM4rMCXt93JKhOFQKbMt6ffX5ad7&#13;&#10;SnxgpmIajCjpUXj6MPv4YdrYQgxgB7oSjmAQ44vGlnQXgi2yzPOdqJnvgRUGjRJczQKqbptVjjUY&#13;&#10;vdbZIM/HWQOusg648B5vHzsjnaX4UgoenqX0IhBdUqwtpNOlcxPPbDZlxdYxu1P8VAb7hypqpgwm&#13;&#10;vYR6ZIGRvVN/hKoVd+BBhh6HOgMpFRepB+ymn7/rZr1jVqReEBxvLzD5/xeWPx3W9sWR0H6BFgmM&#13;&#10;gDTWFx4vYz+tdHX8YqUE7Qjh8QKbaAPheDm+G48GEzRxtPXzfDIeJWCz63PrfPgqoCZRKKlDXhJc&#13;&#10;7LDyAVOi69klZvOgVbVUWiclzoJYaEcODFnUIRWJL37z0oY0WMpnTB0fGYjPu8jaYIJrU1EK7aYl&#13;&#10;qirp4NzwBqoj4uCgGxFv+VJhrSvmwwtzOBPYH855eMZDasBccJIo2YH7+bf76I9UoZWSBmespP7H&#13;&#10;njlBif5mkMRJfziMQ5mU4ehugIq7tWxuLWZfLwAB6ONGWZ7E6B/0WZQO6jdch3nMiiZmOOYuaTiL&#13;&#10;i9BNPq4TF/N5csIxtCyszNryGDpiF5l4bd+Ysye6AjL9BOdpZMU71jrfDvX5PoBUidKIc4fqCX4c&#13;&#10;4cT0ad3ijtzqyev6U5j9AgAA//8DAFBLAwQUAAYACAAAACEAM5V2LOgAAAASAQAADwAAAGRycy9k&#13;&#10;b3ducmV2LnhtbEyPTU+EMBCG7yb+h2ZMvJjdgs0CspSN8TPx5uJHvHVpBSKdEtoF/PeOJ71MMvPO&#13;&#10;vPO8xW6xPZvM6DuHEuJ1BMxg7XSHjYSX6n6VAfNBoVa9QyPh23jYlacnhcq1m/HZTPvQMDJBnysJ&#13;&#10;bQhDzrmvW2OVX7vBIGmfbrQqUDs2XI9qJnPb88soSrhVHdKHVg3mpjX11/5oJXxcNO9Pfnl4ncVG&#13;&#10;DHePU5W+6UrK87PldkvlegssmCX8XcBvBuKHksAO7ojas17CKs2IP5AQb1IBjFausiQBdqCRiBMB&#13;&#10;vCz4/yjlDwAAAP//AwBQSwECLQAUAAYACAAAACEAtoM4kv4AAADhAQAAEwAAAAAAAAAAAAAAAAAA&#13;&#10;AAAAW0NvbnRlbnRfVHlwZXNdLnhtbFBLAQItABQABgAIAAAAIQA4/SH/1gAAAJQBAAALAAAAAAAA&#13;&#10;AAAAAAAAAC8BAABfcmVscy8ucmVsc1BLAQItABQABgAIAAAAIQBoKyTIMAIAAFwEAAAOAAAAAAAA&#13;&#10;AAAAAAAAAC4CAABkcnMvZTJvRG9jLnhtbFBLAQItABQABgAIAAAAIQAzlXYs6AAAABIBAAAPAAAA&#13;&#10;AAAAAAAAAAAAAIoEAABkcnMvZG93bnJldi54bWxQSwUGAAAAAAQABADzAAAAnwUAAAAA&#13;&#10;" fillcolor="white [3201]" stroked="f" strokeweight=".5pt">
                <v:textbox>
                  <w:txbxContent>
                    <w:p w:rsidR="00075151" w:rsidRPr="00157B66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IDIOMES</w:t>
                      </w:r>
                    </w:p>
                    <w:p w:rsidR="00075151" w:rsidRPr="00157B66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Català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Nadiu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Castellà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avançat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837CE" wp14:editId="29C19721">
                <wp:simplePos x="0" y="0"/>
                <wp:positionH relativeFrom="column">
                  <wp:posOffset>-500380</wp:posOffset>
                </wp:positionH>
                <wp:positionV relativeFrom="paragraph">
                  <wp:posOffset>6172504</wp:posOffset>
                </wp:positionV>
                <wp:extent cx="6765925" cy="953770"/>
                <wp:effectExtent l="0" t="0" r="3175" b="0"/>
                <wp:wrapNone/>
                <wp:docPr id="66967225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25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157B66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HABILITATS I COMPETÈNCIES</w:t>
                            </w:r>
                          </w:p>
                          <w:p w:rsidR="00075151" w:rsidRPr="00157B66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Habilitat tècnica o programari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Competència transversal: treball en equip, lideratge, comunicació,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37CE" id="_x0000_s1029" type="#_x0000_t202" style="position:absolute;margin-left:-39.4pt;margin-top:486pt;width:532.7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KXxMAIAAFsEAAAOAAAAZHJzL2Uyb0RvYy54bWysVEuP2jAQvlfqf7B8L+FNiQgryoqqEtpd&#13;&#10;ia32bBwbLDke1zYk9Nd37PDqtqeqF2fGM57H981k9tBUmhyF8wpMQXudLiXCcCiV2RX0++vq02dK&#13;&#10;fGCmZBqMKOhJePow//hhVttc9GEPuhSOYBDj89oWdB+CzbPM872omO+AFQaNElzFAqpul5WO1Ri9&#13;&#10;0lm/2x1nNbjSOuDCe7x9bI10nuJLKXh4ltKLQHRBsbaQTpfObTyz+YzlO8fsXvFzGewfqqiYMpj0&#13;&#10;GuqRBUYOTv0RqlLcgQcZOhyqDKRUXKQesJte9103mz2zIvWC4Hh7hcn/v7D86bixL46E5gs0SGAE&#13;&#10;pLY+93gZ+2mkq+IXKyVoRwhPV9hEEwjHy/FkPJr2R5RwtE1Hg8kk4ZrdXlvnw1cBFYlCQR3SktBi&#13;&#10;x7UPmBFdLy4xmQetypXSOilxFMRSO3JkSKIOqUZ88ZuXNqTGSgajbgpsID5vI2uDCW49RSk024ao&#13;&#10;sqCDS79bKE8Ig4N2QrzlK4W1rpkPL8zhSGDnOObhGQ+pAXPBWaJkD+7n3+6jPzKFVkpqHLGC+h8H&#13;&#10;5gQl+ptBDqe94TDOZFKGo0kfFXdv2d5bzKFaAgLQw4WyPInRP+iLKB1Ub7gNi5gVTcxwzF3QcBGX&#13;&#10;oR183CYuFovkhFNoWVibjeUxdAQ8MvHavDFnz3QFJPoJLsPI8nestb7xpYHFIYBUidKIc4vqGX6c&#13;&#10;4MT0edviitzryev2T5j/AgAA//8DAFBLAwQUAAYACAAAACEAQccOZ+gAAAARAQAADwAAAGRycy9k&#13;&#10;b3ducmV2LnhtbEyPzU7DMBCE70i8g7VIXFDr1BVNmsapEH+VuLUpIG5ubJKIeB3FbhLenuUEl5VW&#13;&#10;OzP7TbadbMsG0/vGoYTFPAJmsHS6wUrCsXiaJcB8UKhV69BI+DYetvnlRaZS7Ubcm+EQKkYh6FMl&#13;&#10;oQ6hSzn3ZW2s8nPXGaTbp+utCrT2Fde9GinctlxE0Ypb1SB9qFVn7mtTfh3OVsLHTfX+4qfn13F5&#13;&#10;u+wed0MRv+lCyuur6WFD424DLJgp/DngtwPxQ05gJ3dG7VkrYRYnxB8krGNBzUixTlYxsBNJF0II&#13;&#10;4HnG/zfJfwAAAP//AwBQSwECLQAUAAYACAAAACEAtoM4kv4AAADhAQAAEwAAAAAAAAAAAAAAAAAA&#13;&#10;AAAAW0NvbnRlbnRfVHlwZXNdLnhtbFBLAQItABQABgAIAAAAIQA4/SH/1gAAAJQBAAALAAAAAAAA&#13;&#10;AAAAAAAAAC8BAABfcmVscy8ucmVsc1BLAQItABQABgAIAAAAIQC9PKXxMAIAAFsEAAAOAAAAAAAA&#13;&#10;AAAAAAAAAC4CAABkcnMvZTJvRG9jLnhtbFBLAQItABQABgAIAAAAIQBBxw5n6AAAABEBAAAPAAAA&#13;&#10;AAAAAAAAAAAAAIoEAABkcnMvZG93bnJldi54bWxQSwUGAAAAAAQABADzAAAAnwUAAAAA&#13;&#10;" fillcolor="white [3201]" stroked="f" strokeweight=".5pt">
                <v:textbox>
                  <w:txbxContent>
                    <w:p w:rsidR="00075151" w:rsidRPr="00157B66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HABILITATS I COMPETÈNCIES</w:t>
                      </w:r>
                    </w:p>
                    <w:p w:rsidR="00075151" w:rsidRPr="00157B66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transversal: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treball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equip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lideratge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comunicació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etc.</w:t>
                      </w:r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4EE03" wp14:editId="223BB299">
                <wp:simplePos x="0" y="0"/>
                <wp:positionH relativeFrom="column">
                  <wp:posOffset>-501015</wp:posOffset>
                </wp:positionH>
                <wp:positionV relativeFrom="paragraph">
                  <wp:posOffset>4436745</wp:posOffset>
                </wp:positionV>
                <wp:extent cx="6765290" cy="1510665"/>
                <wp:effectExtent l="0" t="0" r="3810" b="635"/>
                <wp:wrapNone/>
                <wp:docPr id="151742171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290" cy="151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157B66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FORMACIÓ ACADÈMICA</w:t>
                            </w:r>
                          </w:p>
                          <w:p w:rsidR="00075151" w:rsidRPr="00157B66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Any d’inici – Any de finalització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075151" w:rsidRPr="00157B66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EE03" id="_x0000_s1030" type="#_x0000_t202" style="position:absolute;margin-left:-39.45pt;margin-top:349.35pt;width:532.7pt;height:1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uPRMQIAAFw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NyMxkP7zDEMVaMi3wyGUec7HLcOh++CmhINCrqcC6J&#13;&#10;LnZY+dCnnlPibR60qpdK6+RELYiFduTAcIo6pCIR/LcsbUiLpXwe5wnYQDzeI2uDtVyailboNh1R&#13;&#10;dUVH54Y3UB+RBwe9RLzlS4W1rpgPz8yhJrA/1Hl4wkVqwLvgZFGyA/fzb/sxH0eFUUpa1FhF/Y89&#13;&#10;c4IS/c3gEO+K0SiKMjmj8c0QHXcd2VxHzL5ZABJQ4IuyPJkxP+izKR00r/gc5vFWDDHD8e6KhrO5&#13;&#10;CL3y8TlxMZ+nJJShZWFl1pZH6Eh4nMRL98qcPY0r4KQf4axGVr6bWp8bTxqY7wNIlUYaee5ZPdGP&#13;&#10;Ek6iOD23+Eau/ZR1+SnMfgEAAP//AwBQSwMEFAAGAAgAAAAhAPjHrR7lAAAAEAEAAA8AAABkcnMv&#13;&#10;ZG93bnJldi54bWxMT8lOwzAQvSPxD9YgcUGtA1GdpXEqxCpxo2ERNzcekojYjmI3CX/PcILLaEbv&#13;&#10;zVuK3WJ6NuHoO2clXK4jYGhrpzvbSHip7lcpMB+U1ap3FiV8o4ddeXpSqFy72T7jtA8NIxHrcyWh&#13;&#10;DWHIOfd1i0b5tRvQEvbpRqMCnWPD9ahmEjc9v4oiwY3qLDm0asCbFuuv/dFI+Lho3p/88vA6x5t4&#13;&#10;uHucquRNV1Keny23WxrXW2ABl/D3Ab8dKD+UFOzgjlZ71ktYJWlGVAkiSxNgxMhSsQF2oCUWAnhZ&#13;&#10;8P9Fyh8AAAD//wMAUEsBAi0AFAAGAAgAAAAhALaDOJL+AAAA4QEAABMAAAAAAAAAAAAAAAAAAAAA&#13;&#10;AFtDb250ZW50X1R5cGVzXS54bWxQSwECLQAUAAYACAAAACEAOP0h/9YAAACUAQAACwAAAAAAAAAA&#13;&#10;AAAAAAAvAQAAX3JlbHMvLnJlbHNQSwECLQAUAAYACAAAACEA9Xrj0TECAABcBAAADgAAAAAAAAAA&#13;&#10;AAAAAAAuAgAAZHJzL2Uyb0RvYy54bWxQSwECLQAUAAYACAAAACEA+MetHuUAAAAQAQAADwAAAAAA&#13;&#10;AAAAAAAAAACLBAAAZHJzL2Rvd25yZXYueG1sUEsFBgAAAAAEAAQA8wAAAJ0FAAAAAA==&#13;&#10;" fillcolor="white [3201]" stroked="f" strokeweight=".5pt">
                <v:textbox>
                  <w:txbxContent>
                    <w:p w:rsidR="00075151" w:rsidRPr="00157B66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FORMACIÓ ACADÈMICA</w:t>
                      </w:r>
                    </w:p>
                    <w:p w:rsidR="00075151" w:rsidRPr="00157B66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Any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d’inici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– Any de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finalització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-500932</wp:posOffset>
                </wp:positionH>
                <wp:positionV relativeFrom="paragraph">
                  <wp:posOffset>222637</wp:posOffset>
                </wp:positionV>
                <wp:extent cx="6766560" cy="882015"/>
                <wp:effectExtent l="0" t="0" r="2540" b="0"/>
                <wp:wrapNone/>
                <wp:docPr id="118885081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88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9420CC" w:rsidRDefault="00075151" w:rsidP="00075151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</w:rPr>
                            </w:pPr>
                            <w:r w:rsidRPr="009420C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Professional amb una trajectòria consolidada en [sector/professió], amb més de [X] anys d`</w:t>
                            </w:r>
                            <w:r w:rsidRPr="009420C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e</w:t>
                            </w:r>
                            <w:r w:rsidRPr="009420C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</w:rPr>
                              <w:t>xperiència</w:t>
                            </w:r>
                            <w:r w:rsidRPr="009420C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 xml:space="preserve"> en [àrea d’expertesa]. Aporto una sòlida formació en [àrea d’estudi], complementada amb [certificacions, cursos o exp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e</w:t>
                            </w:r>
                            <w:r w:rsidRPr="009420C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ri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è</w:t>
                            </w:r>
                            <w:r w:rsidRPr="009420C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ncia rellevant]. La meva capacitat analítica i resolutiva, em permeten identificar oportunitats de millora i desenvolupar estratègies eficients per a la seva implementació.</w:t>
                            </w:r>
                          </w:p>
                          <w:p w:rsidR="00075151" w:rsidRDefault="00075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9.45pt;margin-top:17.55pt;width:532.8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l+mLgIAAFsEAAAOAAAAZHJzL2Uyb0RvYy54bWysVE2P2jAQvVfqf7B8LwEKLBsRVpQVVSW0&#13;&#10;uxJb7dk4NrHkeFzbkNBf37HDV7c9Vb04M57x88yb58we2lqTg3BegSnooNenRBgOpTK7gn5/XX2a&#13;&#10;UuIDMyXTYERBj8LTh/nHD7PG5mIIFehSOIIgxueNLWgVgs2zzPNK1Mz3wAqDQQmuZgFdt8tKxxpE&#13;&#10;r3U27PcnWQOutA648B53H7sgnSd8KQUPz1J6EYguKNYW0urSuo1rNp+xfOeYrRQ/lcH+oYqaKYOX&#13;&#10;XqAeWWBk79QfULXiDjzI0ONQZyCl4iL1gN0M+u+62VTMitQLkuPthSb//2D502FjXxwJ7RdocYCR&#13;&#10;kMb63ONm7KeVro5frJRgHCk8XmgTbSAcNyd3k8l4giGOsekUGxlHmOx62jofvgqoSTQK6nAsiS12&#13;&#10;WPvQpZ5T4mUetCpXSuvkRCmIpXbkwHCIOqQaEfy3LG1Ig5V8HvcTsIF4vEPWBmu59hSt0G5bosqC&#13;&#10;pkLjzhbKI9LgoFOIt3ylsNY18+GFOZQEtocyD8+4SA14F5wsSipwP/+2H/NxUhilpEGJFdT/2DMn&#13;&#10;KNHfDM7wfjAaRU0mZzS+G6LjbiPb24jZ10tAAgb4oCxPZswP+mxKB/UbvoZFvBVDzHC8u6DhbC5D&#13;&#10;J3x8TVwsFikJVWhZWJuN5RE6Eh4n8dq+MWdP4wo46Cc4i5Hl76bW5caTBhb7AFKlkV5ZPdGPCk6i&#13;&#10;OL22+ERu/ZR1/SfMfwEAAP//AwBQSwMEFAAGAAgAAAAhAPcTZhTnAAAADwEAAA8AAABkcnMvZG93&#13;&#10;bnJldi54bWxMj0tPwzAQhO9I/Adrkbig1imhTZrGqRBPiRsND3Fz4yWJiNdR7Kbh37Oc4LLSar+Z&#13;&#10;ncm3k+3EiINvHSlYzCMQSJUzLdUKXsr7WQrCB01Gd45QwTd62BanJ7nOjDvSM467UAs2IZ9pBU0I&#13;&#10;fSalrxq02s9dj8S3TzdYHXgdamkGfWRz28nLKFpJq1viD43u8abB6mt3sAo+Lur3Jz89vB7jZdzf&#13;&#10;PY5l8mZKpc7PptsNj+sNiIBT+FPAbwfODwUH27sDGS86BbMkXTOqIF4uQDCwTlcJiD2TyVUEssjl&#13;&#10;/x7FDwAAAP//AwBQSwECLQAUAAYACAAAACEAtoM4kv4AAADhAQAAEwAAAAAAAAAAAAAAAAAAAAAA&#13;&#10;W0NvbnRlbnRfVHlwZXNdLnhtbFBLAQItABQABgAIAAAAIQA4/SH/1gAAAJQBAAALAAAAAAAAAAAA&#13;&#10;AAAAAC8BAABfcmVscy8ucmVsc1BLAQItABQABgAIAAAAIQAail+mLgIAAFsEAAAOAAAAAAAAAAAA&#13;&#10;AAAAAC4CAABkcnMvZTJvRG9jLnhtbFBLAQItABQABgAIAAAAIQD3E2YU5wAAAA8BAAAPAAAAAAAA&#13;&#10;AAAAAAAAAIgEAABkcnMvZG93bnJldi54bWxQSwUGAAAAAAQABADzAAAAnAUAAAAA&#13;&#10;" fillcolor="white [3201]" stroked="f" strokeweight=".5pt">
                <v:textbox>
                  <w:txbxContent>
                    <w:p w:rsidR="00075151" w:rsidRPr="009420CC" w:rsidRDefault="00075151" w:rsidP="00075151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color w:val="262626" w:themeColor="text1" w:themeTint="D9"/>
                        </w:rPr>
                      </w:pPr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Professional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amb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una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trajectòria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consolidada en [sector/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professió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],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amb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més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de [X]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anys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d`</w:t>
                      </w:r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e</w:t>
                      </w:r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</w:rPr>
                        <w:t>xperiència</w:t>
                      </w:r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en [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àrea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d’expertesa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]. Aporto una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sòlida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formació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en [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àrea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d’estudi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], complementada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amb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[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certificacions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, cursos o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exp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e</w:t>
                      </w:r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ri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è</w:t>
                      </w:r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ncia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rellevant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]. La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meva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capacitat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analítica i resolutiva, em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permeten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identificar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oportunitats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de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millora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i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desenvolupar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estratègies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eficients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per a la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seva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 </w:t>
                      </w:r>
                      <w:proofErr w:type="spellStart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implementació</w:t>
                      </w:r>
                      <w:proofErr w:type="spellEnd"/>
                      <w:r w:rsidRPr="009420C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.</w:t>
                      </w:r>
                    </w:p>
                    <w:p w:rsidR="00075151" w:rsidRDefault="00075151"/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78ADA" wp14:editId="43A6A649">
                <wp:simplePos x="0" y="0"/>
                <wp:positionH relativeFrom="column">
                  <wp:posOffset>-500932</wp:posOffset>
                </wp:positionH>
                <wp:positionV relativeFrom="paragraph">
                  <wp:posOffset>1327868</wp:posOffset>
                </wp:positionV>
                <wp:extent cx="6766477" cy="2893695"/>
                <wp:effectExtent l="0" t="0" r="3175" b="1905"/>
                <wp:wrapNone/>
                <wp:docPr id="9065566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477" cy="289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157B66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EXPERIÈNCIA LABORAL</w:t>
                            </w:r>
                          </w:p>
                          <w:p w:rsidR="00075151" w:rsidRPr="00157B66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l’empresa,</w:t>
                            </w: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Ciutat</w:t>
                            </w:r>
                            <w:r w:rsidR="00C51DD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Càrrec Ocupat | Mes/Any – Actualitat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  <w:r w:rsidR="00C51DD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075151" w:rsidRPr="00157B66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075151" w:rsidRPr="00157B66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78AD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9.45pt;margin-top:104.55pt;width:532.8pt;height:2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XcuMgIAAFwEAAAOAAAAZHJzL2Uyb0RvYy54bWysVE1vGjEQvVfqf7B8LwuEj7BiiSgRVSWU&#13;&#10;RCJVzsZrgyWvx7UNu/TXd+zlK2lPVS/esWf8PPPmzU4fmkqTg3BegSlor9OlRBgOpTLbgv54XX65&#13;&#10;p8QHZkqmwYiCHoWnD7PPn6a1zUUfdqBL4QiCGJ/XtqC7EGyeZZ7vRMV8B6ww6JTgKhZw67ZZ6ViN&#13;&#10;6JXO+t3uKKvBldYBF97j6WPrpLOEL6Xg4VlKLwLRBcXcQlpdWjdxzWZTlm8dszvFT2mwf8iiYsrg&#13;&#10;oxeoRxYY2Tv1B1SluAMPMnQ4VBlIqbhINWA1ve6HatY7ZkWqBcnx9kKT/3+w/Omwti+OhOYrNNjA&#13;&#10;SEhtfe7xMNbTSFfFL2ZK0I8UHi+0iSYQjoej8Wg0GI8p4ejr30/uRpNhxMmu163z4ZuAikSjoA77&#13;&#10;kuhih5UPbeg5JL7mQatyqbROm6gFsdCOHBh2UYeUJIK/i9KG1JjK3bCbgA3E6y2yNpjLtahohWbT&#13;&#10;EFXihXPBGyiPyIODViLe8qXCXFfMhxfmUBNYOuo8POMiNeBbcLIo2YH79bfzGI+tQi8lNWqsoP7n&#13;&#10;njlBif5usImT3mAQRZk2g+G4jxt369ncesy+WgAS0MOJsjyZMT7osykdVG84DvP4KrqY4fh2QcPZ&#13;&#10;XIRW+ThOXMznKQhlaFlYmbXlEToSHjvx2rwxZ0/tCtjpJzirkeUfutbGxpsG5vsAUqWWRp5bVk/0&#13;&#10;o4STKE7jFmfkdp+irj+F2W8AAAD//wMAUEsDBBQABgAIAAAAIQBiXlWs5QAAABABAAAPAAAAZHJz&#13;&#10;L2Rvd25yZXYueG1sTE/JasMwEL0X8g9iAr2URE7SeovlULpCb427kJtiTWxTa2QsxXb/vuqpvQw8&#13;&#10;5q3ZbtItG7C3jSEBq2UADKk0qqFKwFvxuIiBWSdJydYQCvhGC7t8dpHJVJmRXnHYu4p5E7KpFFA7&#13;&#10;16Wc27JGLe3SdEj+dzK9ls7DvuKql6M31y1fB0HItWzIJ9Syw7say6/9WQs4XFWfL3Z6eh83N5vu&#13;&#10;4Xkoog9VCHE5n+63/txugTmc3J8Cfjf4/pD7YkdzJmVZK2ARxYmnClgHyQqYZyRxGAE7CgjD6xh4&#13;&#10;nvH/Q/IfAAAA//8DAFBLAQItABQABgAIAAAAIQC2gziS/gAAAOEBAAATAAAAAAAAAAAAAAAAAAAA&#13;&#10;AABbQ29udGVudF9UeXBlc10ueG1sUEsBAi0AFAAGAAgAAAAhADj9If/WAAAAlAEAAAsAAAAAAAAA&#13;&#10;AAAAAAAALwEAAF9yZWxzLy5yZWxzUEsBAi0AFAAGAAgAAAAhAFRFdy4yAgAAXAQAAA4AAAAAAAAA&#13;&#10;AAAAAAAALgIAAGRycy9lMm9Eb2MueG1sUEsBAi0AFAAGAAgAAAAhAGJeVazlAAAAEAEAAA8AAAAA&#13;&#10;AAAAAAAAAAAAjAQAAGRycy9kb3ducmV2LnhtbFBLBQYAAAAABAAEAPMAAACeBQAAAAA=&#13;&#10;" fillcolor="white [3201]" stroked="f" strokeweight=".5pt">
                <v:textbox>
                  <w:txbxContent>
                    <w:p w:rsidR="00075151" w:rsidRPr="00157B66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EXPERIÈNCIA LABORAL</w:t>
                      </w:r>
                    </w:p>
                    <w:p w:rsidR="00075151" w:rsidRPr="00157B66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’empresa,</w:t>
                      </w:r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  <w:r w:rsidR="00C51DD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Càrrec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Ocupat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|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Mes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/Any –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Actualitat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075151" w:rsidRPr="00157B66" w:rsidRDefault="00075151" w:rsidP="00075151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  <w:r w:rsidR="00C51DD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Mes/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</w:p>
                    <w:p w:rsidR="00075151" w:rsidRPr="00157B66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075151" w:rsidRPr="00157B66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157B66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075151" w:rsidRPr="00157B66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-500932</wp:posOffset>
                </wp:positionH>
                <wp:positionV relativeFrom="paragraph">
                  <wp:posOffset>-826936</wp:posOffset>
                </wp:positionV>
                <wp:extent cx="6766560" cy="882595"/>
                <wp:effectExtent l="0" t="0" r="2540" b="0"/>
                <wp:wrapNone/>
                <wp:docPr id="1739261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157B66" w:rsidRDefault="00075151" w:rsidP="00075151">
                            <w:pPr>
                              <w:pBdr>
                                <w:bottom w:val="single" w:sz="18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075151" w:rsidRPr="00157B66" w:rsidRDefault="00075151" w:rsidP="00075151">
                            <w:pPr>
                              <w:pBdr>
                                <w:bottom w:val="single" w:sz="18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es-ES"/>
                              </w:rPr>
                              <w:t>NOM I COGNOMS</w:t>
                            </w:r>
                          </w:p>
                          <w:p w:rsidR="00075151" w:rsidRPr="00157B66" w:rsidRDefault="00075151" w:rsidP="00075151">
                            <w:pPr>
                              <w:pBdr>
                                <w:bottom w:val="single" w:sz="18" w:space="1" w:color="000000" w:themeColor="text1"/>
                              </w:pBdr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lang w:val="es-ES"/>
                              </w:rPr>
                            </w:pPr>
                            <w:r w:rsidRPr="00157B66">
                              <w:rPr>
                                <w:rFonts w:asciiTheme="majorHAnsi" w:hAnsiTheme="majorHAnsi" w:cstheme="majorHAnsi"/>
                                <w:color w:val="2E74B5" w:themeColor="accent5" w:themeShade="BF"/>
                                <w:lang w:val="es-ES"/>
                              </w:rPr>
                              <w:t>PROFESSIÓ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-39.45pt;margin-top:-65.1pt;width:532.8pt;height:6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PUgMAIAAFsEAAAOAAAAZHJzL2Uyb0RvYy54bWysVE2P2jAQvVfqf7B8LwEKLBsRVpQVVSW0&#13;&#10;uxJb7dk4NrHkeFzbkNBf37HDV7c9Vb04M57x88yb58we2lqTg3BegSnooNenRBgOpTK7gn5/XX2a&#13;&#10;UuIDMyXTYERBj8LTh/nHD7PG5mIIFehSOIIgxueNLWgVgs2zzPNK1Mz3wAqDQQmuZgFdt8tKxxpE&#13;&#10;r3U27PcnWQOutA648B53H7sgnSd8KQUPz1J6EYguKNYW0urSuo1rNp+xfOeYrRQ/lcH+oYqaKYOX&#13;&#10;XqAeWWBk79QfULXiDjzI0ONQZyCl4iL1gN0M+u+62VTMitQLkuPthSb//2D502FjXxwJ7RdocYCR&#13;&#10;kMb63ONm7KeVro5frJRgHCk8XmgTbSAcNyd3k8l4giGOsel0OL4fR5jseto6H74KqEk0CupwLIkt&#13;&#10;dlj70KWeU+JlHrQqV0rr5EQpiKV25MBwiDqkGhH8tyxtSIOVfB73E7CBeLxD1gZrufYUrdBuW6LK&#13;&#10;gt6d+91CeUQaHHQK8ZavFNa6Zj68MIeSwPZQ5uEZF6kB74KTRUkF7uff9mM+TgqjlDQosYL6H3vm&#13;&#10;BCX6m8EZ3g9Go6jJ5IzGd0N03G1kexsx+3oJSMAAH5TlyYz5QZ9N6aB+w9ewiLdiiBmOdxc0nM1l&#13;&#10;6ISPr4mLxSIloQotC2uzsTxCR8LjJF7bN+bsaVwBB/0EZzGy/N3Uutx40sBiH0CqNNLIc8fqiX5U&#13;&#10;cBLF6bXFJ3Lrp6zrP2H+CwAA//8DAFBLAwQUAAYACAAAACEAWhAjSuUAAAAPAQAADwAAAGRycy9k&#13;&#10;b3ducmV2LnhtbExPy07DMBC8I/EP1iJxQa3TRjRuGqdCvCpxa1NA3Nx4SSJiO4rdJPw9ywkuq13N&#13;&#10;7Dyy7WRaNmDvG2clLOYRMLSl042tJByLp5kA5oOyWrXOooRv9LDNLy8ylWo32j0Oh1AxErE+VRLq&#13;&#10;ELqUc1/WaJSfuw4tYZ+uNyrQ2Vdc92okcdPyZRStuFGNJYdadXhfY/l1OBsJHzfV+4ufnl/H+Dbu&#13;&#10;HndDkbzpQsrrq+lhQ+NuAyzgFP4+4LcD5Yecgp3c2WrPWgmzRKyJSssijpbAiLIWqwTYSYIQwPOM&#13;&#10;/++R/wAAAP//AwBQSwECLQAUAAYACAAAACEAtoM4kv4AAADhAQAAEwAAAAAAAAAAAAAAAAAAAAAA&#13;&#10;W0NvbnRlbnRfVHlwZXNdLnhtbFBLAQItABQABgAIAAAAIQA4/SH/1gAAAJQBAAALAAAAAAAAAAAA&#13;&#10;AAAAAC8BAABfcmVscy8ucmVsc1BLAQItABQABgAIAAAAIQDNFPUgMAIAAFsEAAAOAAAAAAAAAAAA&#13;&#10;AAAAAC4CAABkcnMvZTJvRG9jLnhtbFBLAQItABQABgAIAAAAIQBaECNK5QAAAA8BAAAPAAAAAAAA&#13;&#10;AAAAAAAAAIoEAABkcnMvZG93bnJldi54bWxQSwUGAAAAAAQABADzAAAAnAUAAAAA&#13;&#10;" fillcolor="white [3201]" stroked="f" strokeweight=".5pt">
                <v:textbox>
                  <w:txbxContent>
                    <w:p w:rsidR="00075151" w:rsidRPr="00157B66" w:rsidRDefault="00075151" w:rsidP="00075151">
                      <w:pPr>
                        <w:pBdr>
                          <w:bottom w:val="single" w:sz="18" w:space="1" w:color="000000" w:themeColor="text1"/>
                        </w:pBdr>
                        <w:rPr>
                          <w:rFonts w:asciiTheme="majorHAnsi" w:hAnsiTheme="majorHAnsi" w:cstheme="majorHAnsi"/>
                          <w:sz w:val="10"/>
                          <w:szCs w:val="10"/>
                          <w:lang w:val="es-ES"/>
                        </w:rPr>
                      </w:pPr>
                    </w:p>
                    <w:p w:rsidR="00075151" w:rsidRPr="00157B66" w:rsidRDefault="00075151" w:rsidP="00075151">
                      <w:pPr>
                        <w:pBdr>
                          <w:bottom w:val="single" w:sz="18" w:space="1" w:color="000000" w:themeColor="text1"/>
                        </w:pBd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es-E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es-ES"/>
                        </w:rPr>
                        <w:t>NOM I COGNOMS</w:t>
                      </w:r>
                    </w:p>
                    <w:p w:rsidR="00075151" w:rsidRPr="00157B66" w:rsidRDefault="00075151" w:rsidP="00075151">
                      <w:pPr>
                        <w:pBdr>
                          <w:bottom w:val="single" w:sz="18" w:space="1" w:color="000000" w:themeColor="text1"/>
                        </w:pBdr>
                        <w:rPr>
                          <w:rFonts w:asciiTheme="majorHAnsi" w:hAnsiTheme="majorHAnsi" w:cstheme="majorHAnsi"/>
                          <w:color w:val="2E74B5" w:themeColor="accent5" w:themeShade="BF"/>
                          <w:lang w:val="es-ES"/>
                        </w:rPr>
                      </w:pPr>
                      <w:r w:rsidRPr="00157B66">
                        <w:rPr>
                          <w:rFonts w:asciiTheme="majorHAnsi" w:hAnsiTheme="majorHAnsi" w:cstheme="majorHAnsi"/>
                          <w:color w:val="2E74B5" w:themeColor="accent5" w:themeShade="BF"/>
                          <w:lang w:val="es-ES"/>
                        </w:rPr>
                        <w:t>PROFESSIÓ</w:t>
                      </w:r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-826937</wp:posOffset>
                </wp:positionV>
                <wp:extent cx="6869927" cy="1415333"/>
                <wp:effectExtent l="0" t="0" r="1270" b="0"/>
                <wp:wrapNone/>
                <wp:docPr id="11342886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927" cy="1415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4878D" id="Rectángulo 1" o:spid="_x0000_s1026" style="position:absolute;margin-left:-43.2pt;margin-top:-65.1pt;width:540.95pt;height:11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C+cfQIAAF8FAAAOAAAAZHJzL2Uyb0RvYy54bWysVE1v2zAMvQ/YfxB0X22n6VdQpwhadBhQ&#13;&#10;tMXaoWdFlmIDsqhRSpzs14+SHaftih2GXWRJJB/J50ddXm1bwzYKfQO25MVRzpmyEqrGrkr+4/n2&#13;&#10;yzlnPghbCQNWlXynPL+af/502bmZmkANplLICMT6WedKXofgZlnmZa1a4Y/AKUtGDdiKQEdcZRWK&#13;&#10;jtBbk03y/DTrACuHIJX3dHvTG/k84WutZHjQ2qvATMmptpBWTOsyrtn8UsxWKFzdyKEM8Q9VtKKx&#13;&#10;lHSEuhFBsDU2f0C1jUTwoMORhDYDrRupUg/UTZG/6+apFk6lXogc70aa/P+DlfebJ/eIREPn/MzT&#13;&#10;Nnax1djGL9XHtoms3UiW2gYm6fL0/PTiYnLGmSRbMS1Ojo+PI53ZIdyhD18VtCxuSo70NxJJYnPn&#13;&#10;Q++6d4nZPJimum2MSYeoAHVtkG0E/bvlqhjA33gZG30txKgeMN5kh17SLuyMin7GfleaNRVVP0mF&#13;&#10;JJkdkggplQ1Fb6pFpfrcxUmeJ6VQa2NEajQBRmRN+UfsAeBtA3vsvsrBP4aqpNIxOP9bYX3wGJEy&#13;&#10;gw1jcNtYwI8ADHU1ZO799yT11ESWllDtHpEh9DPinbxt6LfdCR8eBdJQ0PjQoIcHWrSBruQw7Dir&#13;&#10;AX99dB/9Satk5ayjISu5/7kWqDgz3yyp+KKYTuNUpsP05GxCB3xtWb622HV7DaSFgp4UJ9M2+gez&#13;&#10;32qE9oXeg0XMSiZhJeUuuQy4P1yHfvjpRZFqsUhuNIlOhDv75GQEj6xGWT5vXwS6QbuBZH8P+4EU&#13;&#10;s3cS7n1jpIXFOoBukr4PvA580xQn4QwvTnwmXp+T1+FdnP8GAAD//wMAUEsDBBQABgAIAAAAIQDP&#13;&#10;Leic5QAAABABAAAPAAAAZHJzL2Rvd25yZXYueG1sTE/JTsMwEL0j8Q/WIHFBrdOYbmmcikVIXDhQ&#13;&#10;qoqjG5s4ajyOYjdJ+XqGE1xGbzRv3pJvR9ew3nSh9ihhNk2AGSy9rrGSsP94mayAhahQq8ajkXAx&#13;&#10;AbbF9VWuMu0HfDf9LlaMRDBkSoKNsc04D6U1ToWpbw3S7ct3TkVau4rrTg0k7hqeJsmCO1UjOVjV&#13;&#10;midrytPu7CS8XYR47e/EadjXoqq/+efjwXopb2/G5w2Nhw2waMb49wG/HSg/FBTs6M+oA2skTFaL&#13;&#10;e6ISmIkkBUaU9Xo+B3YkkC6BFzn/X6T4AQAA//8DAFBLAQItABQABgAIAAAAIQC2gziS/gAAAOEB&#13;&#10;AAATAAAAAAAAAAAAAAAAAAAAAABbQ29udGVudF9UeXBlc10ueG1sUEsBAi0AFAAGAAgAAAAhADj9&#13;&#10;If/WAAAAlAEAAAsAAAAAAAAAAAAAAAAALwEAAF9yZWxzLy5yZWxzUEsBAi0AFAAGAAgAAAAhAJkw&#13;&#10;L5x9AgAAXwUAAA4AAAAAAAAAAAAAAAAALgIAAGRycy9lMm9Eb2MueG1sUEsBAi0AFAAGAAgAAAAh&#13;&#10;AM8t6JzlAAAAEAEAAA8AAAAAAAAAAAAAAAAA1wQAAGRycy9kb3ducmV2LnhtbFBLBQYAAAAABAAE&#13;&#10;APMAAADpBQAAAAA=&#13;&#10;" fillcolor="white [3212]" stroked="f" strokeweight="1pt"/>
            </w:pict>
          </mc:Fallback>
        </mc:AlternateContent>
      </w:r>
    </w:p>
    <w:sectPr w:rsidR="00075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51"/>
    <w:rsid w:val="00075151"/>
    <w:rsid w:val="00157B66"/>
    <w:rsid w:val="00212514"/>
    <w:rsid w:val="00C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0378-014A-6E44-BCFD-2DEA0FED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1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inespaciado">
    <w:name w:val="No Spacing"/>
    <w:uiPriority w:val="1"/>
    <w:qFormat/>
    <w:rsid w:val="00075151"/>
    <w:rPr>
      <w:rFonts w:eastAsiaTheme="minorEastAsia"/>
      <w:kern w:val="0"/>
      <w:sz w:val="21"/>
      <w:szCs w:val="21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2</dc:title>
  <dc:subject/>
  <dc:creator>Microsoft Office User</dc:creator>
  <cp:keywords/>
  <dc:description/>
  <cp:lastModifiedBy>Microsoft Office User</cp:lastModifiedBy>
  <cp:revision>4</cp:revision>
  <cp:lastPrinted>2025-04-01T10:59:00Z</cp:lastPrinted>
  <dcterms:created xsi:type="dcterms:W3CDTF">2025-04-01T10:18:00Z</dcterms:created>
  <dcterms:modified xsi:type="dcterms:W3CDTF">2025-04-29T15:15:00Z</dcterms:modified>
  <cp:category/>
</cp:coreProperties>
</file>